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257B" w14:textId="77777777" w:rsidR="00AD6C49" w:rsidRPr="00E24AB3" w:rsidRDefault="00597812" w:rsidP="00E24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Departmental </w:t>
      </w:r>
      <w:r w:rsidR="00AD6C49"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Program </w:t>
      </w:r>
      <w:r w:rsidR="00AD6C49" w:rsidRPr="00E24AB3">
        <w:rPr>
          <w:b/>
          <w:sz w:val="24"/>
          <w:szCs w:val="24"/>
        </w:rPr>
        <w:t>Council</w:t>
      </w:r>
    </w:p>
    <w:p w14:paraId="3435C0B7" w14:textId="049A9299"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E70415">
        <w:rPr>
          <w:b/>
          <w:sz w:val="24"/>
          <w:szCs w:val="24"/>
        </w:rPr>
        <w:t>October 5</w:t>
      </w:r>
      <w:r w:rsidR="00CF1330">
        <w:rPr>
          <w:b/>
          <w:sz w:val="24"/>
          <w:szCs w:val="24"/>
        </w:rPr>
        <w:t>, 202</w:t>
      </w:r>
      <w:r w:rsidR="00F674BF">
        <w:rPr>
          <w:b/>
          <w:sz w:val="24"/>
          <w:szCs w:val="24"/>
        </w:rPr>
        <w:t>2</w:t>
      </w:r>
    </w:p>
    <w:p w14:paraId="0D2F0EF1" w14:textId="77777777" w:rsidR="00AD6C49" w:rsidRPr="00E24AB3" w:rsidRDefault="008D5538" w:rsidP="00E24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12:00 p.m./</w:t>
      </w:r>
      <w:r w:rsidR="00AD6C49" w:rsidRPr="00E24AB3">
        <w:rPr>
          <w:b/>
          <w:sz w:val="24"/>
          <w:szCs w:val="24"/>
        </w:rPr>
        <w:t xml:space="preserve">5:00 p.m. | </w:t>
      </w:r>
      <w:r w:rsidR="00806176">
        <w:rPr>
          <w:b/>
          <w:sz w:val="24"/>
          <w:szCs w:val="24"/>
        </w:rPr>
        <w:t>via Zoom</w:t>
      </w:r>
    </w:p>
    <w:p w14:paraId="615CDA96" w14:textId="77777777"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14:paraId="423A9EAF" w14:textId="77777777" w:rsidR="00AD6C49" w:rsidRPr="00E24AB3" w:rsidRDefault="00AD6C49" w:rsidP="00AD6C49">
      <w:pPr>
        <w:rPr>
          <w:sz w:val="24"/>
          <w:szCs w:val="24"/>
        </w:rPr>
      </w:pPr>
    </w:p>
    <w:p w14:paraId="5DE67285" w14:textId="77777777"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14:paraId="6CC43513" w14:textId="29E52414"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Approval of minutes from</w:t>
      </w:r>
      <w:r w:rsidR="00E70415">
        <w:rPr>
          <w:sz w:val="24"/>
          <w:szCs w:val="24"/>
        </w:rPr>
        <w:t xml:space="preserve"> September 7, 2022</w:t>
      </w:r>
    </w:p>
    <w:p w14:paraId="3E351529" w14:textId="3538857C"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Reports and Reminders</w:t>
      </w:r>
      <w:r w:rsidR="00E70415">
        <w:rPr>
          <w:sz w:val="24"/>
          <w:szCs w:val="24"/>
        </w:rPr>
        <w:t>:</w:t>
      </w:r>
    </w:p>
    <w:p w14:paraId="5465AAC1" w14:textId="250A9712" w:rsidR="00E70415" w:rsidRDefault="00E70415" w:rsidP="00E704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Jeff update</w:t>
      </w:r>
    </w:p>
    <w:p w14:paraId="22525C97" w14:textId="13722F38" w:rsidR="00E70415" w:rsidRPr="00E24AB3" w:rsidRDefault="00E70415" w:rsidP="00E704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Departmental honors thesis list: what’s been done, what we still need</w:t>
      </w:r>
    </w:p>
    <w:p w14:paraId="74CC8E28" w14:textId="3A49BDFE" w:rsidR="00AD6C49" w:rsidRPr="00E70415" w:rsidRDefault="00E70415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Discussion: circle back to our thoughts on the value of departmental honors and have a wider conversation. Invite faculty to think about this collectively, to support the work we are doing in Honors across campus.</w:t>
      </w:r>
    </w:p>
    <w:p w14:paraId="667692A2" w14:textId="77777777" w:rsidR="00E24AB3" w:rsidRPr="00C024D8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4D8">
        <w:rPr>
          <w:sz w:val="24"/>
          <w:szCs w:val="24"/>
        </w:rPr>
        <w:t xml:space="preserve">Adjournment </w:t>
      </w:r>
    </w:p>
    <w:p w14:paraId="6DE445AA" w14:textId="3452B6E8" w:rsidR="00AD6C49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E70415">
        <w:rPr>
          <w:b/>
          <w:sz w:val="24"/>
          <w:szCs w:val="24"/>
        </w:rPr>
        <w:t>November 9</w:t>
      </w:r>
      <w:r w:rsidR="00E24AB3" w:rsidRPr="00E24AB3">
        <w:rPr>
          <w:b/>
          <w:sz w:val="24"/>
          <w:szCs w:val="24"/>
        </w:rPr>
        <w:t>,</w:t>
      </w:r>
      <w:r w:rsidR="00CF1330">
        <w:rPr>
          <w:b/>
          <w:sz w:val="24"/>
          <w:szCs w:val="24"/>
        </w:rPr>
        <w:t xml:space="preserve"> 202</w:t>
      </w:r>
      <w:r w:rsidR="005576F5">
        <w:rPr>
          <w:b/>
          <w:sz w:val="24"/>
          <w:szCs w:val="24"/>
        </w:rPr>
        <w:t>2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8D5538">
        <w:rPr>
          <w:b/>
          <w:sz w:val="24"/>
          <w:szCs w:val="24"/>
        </w:rPr>
        <w:t>12:00 p.m./</w:t>
      </w:r>
      <w:r w:rsidR="00C479CF">
        <w:rPr>
          <w:b/>
          <w:sz w:val="24"/>
          <w:szCs w:val="24"/>
        </w:rPr>
        <w:t xml:space="preserve">5:00 p.m., </w:t>
      </w:r>
      <w:r w:rsidR="00806176">
        <w:rPr>
          <w:b/>
          <w:sz w:val="24"/>
          <w:szCs w:val="24"/>
        </w:rPr>
        <w:t>via Zoom</w:t>
      </w:r>
    </w:p>
    <w:p w14:paraId="643FBB98" w14:textId="1D77623B" w:rsidR="00090475" w:rsidRPr="00090475" w:rsidRDefault="00090475" w:rsidP="0009047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the next meeting is on the </w:t>
      </w:r>
      <w:r w:rsidRPr="00090475">
        <w:rPr>
          <w:b/>
          <w:sz w:val="24"/>
          <w:szCs w:val="24"/>
          <w:u w:val="single"/>
        </w:rPr>
        <w:t>second</w:t>
      </w:r>
      <w:r>
        <w:rPr>
          <w:b/>
          <w:sz w:val="24"/>
          <w:szCs w:val="24"/>
        </w:rPr>
        <w:t xml:space="preserve"> Wednesday of November.</w:t>
      </w:r>
    </w:p>
    <w:p w14:paraId="69516B6A" w14:textId="77777777"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5807"/>
    <w:multiLevelType w:val="hybridMultilevel"/>
    <w:tmpl w:val="9E76A60A"/>
    <w:lvl w:ilvl="0" w:tplc="008E9F30">
      <w:start w:val="1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DCD"/>
    <w:rsid w:val="00090475"/>
    <w:rsid w:val="00150843"/>
    <w:rsid w:val="001918B4"/>
    <w:rsid w:val="002C0A3A"/>
    <w:rsid w:val="002D0DA9"/>
    <w:rsid w:val="004F65D7"/>
    <w:rsid w:val="005576F5"/>
    <w:rsid w:val="00597812"/>
    <w:rsid w:val="005C6BF8"/>
    <w:rsid w:val="005F32DF"/>
    <w:rsid w:val="00806176"/>
    <w:rsid w:val="00844DCD"/>
    <w:rsid w:val="008D5538"/>
    <w:rsid w:val="00947879"/>
    <w:rsid w:val="00AD6C49"/>
    <w:rsid w:val="00B26C15"/>
    <w:rsid w:val="00B93244"/>
    <w:rsid w:val="00C024D8"/>
    <w:rsid w:val="00C479CF"/>
    <w:rsid w:val="00C63732"/>
    <w:rsid w:val="00CB2017"/>
    <w:rsid w:val="00CF1330"/>
    <w:rsid w:val="00D443AB"/>
    <w:rsid w:val="00DE3BC5"/>
    <w:rsid w:val="00E24AB3"/>
    <w:rsid w:val="00E70415"/>
    <w:rsid w:val="00F254F7"/>
    <w:rsid w:val="00F674BF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E1CB"/>
  <w15:docId w15:val="{FF976AAC-2312-41B4-B642-9474499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Waldroup, Heather Leigh</cp:lastModifiedBy>
  <cp:revision>4</cp:revision>
  <dcterms:created xsi:type="dcterms:W3CDTF">2022-10-01T18:16:00Z</dcterms:created>
  <dcterms:modified xsi:type="dcterms:W3CDTF">2022-10-01T18:21:00Z</dcterms:modified>
</cp:coreProperties>
</file>