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57B" w14:textId="77777777" w:rsidR="00AD6C49" w:rsidRPr="00E24AB3" w:rsidRDefault="00597812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Departmental </w:t>
      </w:r>
      <w:r w:rsidR="00AD6C49"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 </w:t>
      </w:r>
      <w:r w:rsidR="00AD6C49" w:rsidRPr="00E24AB3">
        <w:rPr>
          <w:b/>
          <w:sz w:val="24"/>
          <w:szCs w:val="24"/>
        </w:rPr>
        <w:t>Council</w:t>
      </w:r>
    </w:p>
    <w:p w14:paraId="3435C0B7" w14:textId="341665B6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3511D3">
        <w:rPr>
          <w:b/>
          <w:sz w:val="24"/>
          <w:szCs w:val="24"/>
        </w:rPr>
        <w:t>December 7</w:t>
      </w:r>
      <w:r w:rsidR="00CF1330">
        <w:rPr>
          <w:b/>
          <w:sz w:val="24"/>
          <w:szCs w:val="24"/>
        </w:rPr>
        <w:t>, 202</w:t>
      </w:r>
      <w:r w:rsidR="00F674BF">
        <w:rPr>
          <w:b/>
          <w:sz w:val="24"/>
          <w:szCs w:val="24"/>
        </w:rPr>
        <w:t>2</w:t>
      </w:r>
    </w:p>
    <w:p w14:paraId="0D2F0EF1" w14:textId="77777777"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806176">
        <w:rPr>
          <w:b/>
          <w:sz w:val="24"/>
          <w:szCs w:val="24"/>
        </w:rPr>
        <w:t>via Zoom</w:t>
      </w:r>
    </w:p>
    <w:p w14:paraId="615CDA96" w14:textId="77777777"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14:paraId="423A9EAF" w14:textId="77777777" w:rsidR="00AD6C49" w:rsidRPr="00E24AB3" w:rsidRDefault="00AD6C49" w:rsidP="00AD6C49">
      <w:pPr>
        <w:rPr>
          <w:sz w:val="24"/>
          <w:szCs w:val="24"/>
        </w:rPr>
      </w:pPr>
    </w:p>
    <w:p w14:paraId="5DE67285" w14:textId="77777777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14:paraId="6CC43513" w14:textId="68BE166B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 xml:space="preserve">Approval of minutes from </w:t>
      </w:r>
      <w:r w:rsidR="00580729">
        <w:rPr>
          <w:sz w:val="24"/>
          <w:szCs w:val="24"/>
        </w:rPr>
        <w:t>October 5, 2022</w:t>
      </w:r>
    </w:p>
    <w:p w14:paraId="3E351529" w14:textId="40444306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580729">
        <w:rPr>
          <w:sz w:val="24"/>
          <w:szCs w:val="24"/>
        </w:rPr>
        <w:t>:</w:t>
      </w:r>
    </w:p>
    <w:p w14:paraId="15CC1D2A" w14:textId="67CA8C68" w:rsidR="00580729" w:rsidRDefault="00580729" w:rsidP="005807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Jeff</w:t>
      </w:r>
    </w:p>
    <w:p w14:paraId="4257E41E" w14:textId="7D448F32" w:rsidR="00580729" w:rsidRPr="00E24AB3" w:rsidRDefault="00580729" w:rsidP="005807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Reminders re: graduation (medals, submission of theses)</w:t>
      </w:r>
    </w:p>
    <w:p w14:paraId="15799818" w14:textId="2562F800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580729">
        <w:rPr>
          <w:sz w:val="24"/>
          <w:szCs w:val="24"/>
        </w:rPr>
        <w:t>:</w:t>
      </w:r>
    </w:p>
    <w:p w14:paraId="60D0E82C" w14:textId="33A39D34" w:rsidR="00580729" w:rsidRDefault="00580729" w:rsidP="005807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 from Dance</w:t>
      </w:r>
    </w:p>
    <w:p w14:paraId="26D291C9" w14:textId="7F9B69F9" w:rsidR="00580729" w:rsidRPr="00E24AB3" w:rsidRDefault="00580729" w:rsidP="005807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Discussion: should departmental Honors students get early registration?</w:t>
      </w:r>
    </w:p>
    <w:p w14:paraId="667692A2" w14:textId="083D6B3F" w:rsid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14:paraId="3748180B" w14:textId="77777777" w:rsidR="00580729" w:rsidRPr="00580729" w:rsidRDefault="00580729" w:rsidP="00580729">
      <w:pPr>
        <w:rPr>
          <w:sz w:val="24"/>
          <w:szCs w:val="24"/>
        </w:rPr>
      </w:pPr>
    </w:p>
    <w:p w14:paraId="69516B6A" w14:textId="1E78485B" w:rsidR="00AD6C49" w:rsidRPr="00580729" w:rsidRDefault="00580729" w:rsidP="00AD6C49">
      <w:pPr>
        <w:rPr>
          <w:b/>
          <w:bCs/>
          <w:sz w:val="24"/>
          <w:szCs w:val="24"/>
        </w:rPr>
      </w:pPr>
      <w:r w:rsidRPr="00580729">
        <w:rPr>
          <w:b/>
          <w:bCs/>
          <w:sz w:val="24"/>
          <w:szCs w:val="24"/>
        </w:rPr>
        <w:t>Meeting will be followed by snacks/drinks and fellowship!</w:t>
      </w:r>
    </w:p>
    <w:sectPr w:rsidR="00AD6C49" w:rsidRPr="0058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CD"/>
    <w:rsid w:val="00150843"/>
    <w:rsid w:val="001918B4"/>
    <w:rsid w:val="002C0A3A"/>
    <w:rsid w:val="002D0DA9"/>
    <w:rsid w:val="003511D3"/>
    <w:rsid w:val="004F65D7"/>
    <w:rsid w:val="005576F5"/>
    <w:rsid w:val="00580729"/>
    <w:rsid w:val="00597812"/>
    <w:rsid w:val="005C6BF8"/>
    <w:rsid w:val="005D7E18"/>
    <w:rsid w:val="005F32DF"/>
    <w:rsid w:val="00806176"/>
    <w:rsid w:val="00844DCD"/>
    <w:rsid w:val="008D5538"/>
    <w:rsid w:val="00AD6C49"/>
    <w:rsid w:val="00B26C15"/>
    <w:rsid w:val="00B93244"/>
    <w:rsid w:val="00C024D8"/>
    <w:rsid w:val="00C07716"/>
    <w:rsid w:val="00C30F20"/>
    <w:rsid w:val="00C479CF"/>
    <w:rsid w:val="00C63732"/>
    <w:rsid w:val="00CB2017"/>
    <w:rsid w:val="00CF1330"/>
    <w:rsid w:val="00D443AB"/>
    <w:rsid w:val="00DE3BC5"/>
    <w:rsid w:val="00E24AB3"/>
    <w:rsid w:val="00F254F7"/>
    <w:rsid w:val="00F674B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1CB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5</cp:revision>
  <dcterms:created xsi:type="dcterms:W3CDTF">2022-12-05T20:42:00Z</dcterms:created>
  <dcterms:modified xsi:type="dcterms:W3CDTF">2022-12-05T20:48:00Z</dcterms:modified>
</cp:coreProperties>
</file>