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A116" w14:textId="77777777"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14:paraId="582DA2FB" w14:textId="77777777"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0C1FD3">
        <w:rPr>
          <w:b/>
          <w:sz w:val="24"/>
          <w:szCs w:val="24"/>
        </w:rPr>
        <w:t>February 5</w:t>
      </w:r>
      <w:r w:rsidR="005F32DF">
        <w:rPr>
          <w:b/>
          <w:sz w:val="24"/>
          <w:szCs w:val="24"/>
        </w:rPr>
        <w:t>, 2020</w:t>
      </w:r>
    </w:p>
    <w:p w14:paraId="69D256CA" w14:textId="77777777" w:rsidR="00AD6C49" w:rsidRPr="00E24AB3" w:rsidRDefault="008D5538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p.m./</w:t>
      </w:r>
      <w:r w:rsidR="00AD6C49" w:rsidRPr="00E24AB3">
        <w:rPr>
          <w:b/>
          <w:sz w:val="24"/>
          <w:szCs w:val="24"/>
        </w:rPr>
        <w:t xml:space="preserve">5:00 p.m. | </w:t>
      </w:r>
      <w:r w:rsidR="005F32DF">
        <w:rPr>
          <w:b/>
          <w:sz w:val="24"/>
          <w:szCs w:val="24"/>
        </w:rPr>
        <w:t>162</w:t>
      </w:r>
      <w:r w:rsidR="00AD6C49" w:rsidRPr="00E24AB3">
        <w:rPr>
          <w:b/>
          <w:sz w:val="24"/>
          <w:szCs w:val="24"/>
        </w:rPr>
        <w:t xml:space="preserve"> Appalachian Hall</w:t>
      </w:r>
    </w:p>
    <w:p w14:paraId="45587AE5" w14:textId="77777777"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14:paraId="6E6F722A" w14:textId="77777777" w:rsidR="000C1FD3" w:rsidRDefault="000C1FD3" w:rsidP="00AD6C49">
      <w:pPr>
        <w:rPr>
          <w:sz w:val="24"/>
          <w:szCs w:val="24"/>
        </w:rPr>
      </w:pPr>
    </w:p>
    <w:p w14:paraId="447BA055" w14:textId="77777777" w:rsidR="000C1FD3" w:rsidRDefault="00CA1A19" w:rsidP="00AD6C49">
      <w:pPr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0C1FD3">
        <w:rPr>
          <w:sz w:val="24"/>
          <w:szCs w:val="24"/>
        </w:rPr>
        <w:t xml:space="preserve">Reminder:  time to start recruiting! </w:t>
      </w:r>
      <w:r>
        <w:rPr>
          <w:sz w:val="24"/>
          <w:szCs w:val="24"/>
        </w:rPr>
        <w:t xml:space="preserve"> ****</w:t>
      </w:r>
    </w:p>
    <w:p w14:paraId="55C2A615" w14:textId="77777777" w:rsidR="000C1FD3" w:rsidRPr="00E24AB3" w:rsidRDefault="000C1FD3" w:rsidP="00AD6C49">
      <w:pPr>
        <w:rPr>
          <w:sz w:val="24"/>
          <w:szCs w:val="24"/>
        </w:rPr>
      </w:pPr>
    </w:p>
    <w:p w14:paraId="276A5F3A" w14:textId="77777777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14:paraId="36D4079E" w14:textId="77777777" w:rsidR="007428B2" w:rsidRDefault="000C1FD3" w:rsidP="007428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December 4, 2019</w:t>
      </w:r>
    </w:p>
    <w:p w14:paraId="7F35002D" w14:textId="77777777" w:rsidR="007428B2" w:rsidRPr="007428B2" w:rsidRDefault="007428B2" w:rsidP="007428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from Jeff</w:t>
      </w:r>
    </w:p>
    <w:p w14:paraId="2F54BF00" w14:textId="77777777" w:rsidR="000C1FD3" w:rsidRDefault="000C1FD3" w:rsidP="000C1F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</w:p>
    <w:p w14:paraId="61303831" w14:textId="77777777" w:rsidR="000C1FD3" w:rsidRPr="00E24AB3" w:rsidRDefault="000C1FD3" w:rsidP="000C1F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 from Social Work</w:t>
      </w:r>
    </w:p>
    <w:p w14:paraId="11E89DCC" w14:textId="77777777"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</w:p>
    <w:p w14:paraId="23FA6777" w14:textId="77777777" w:rsidR="000C1FD3" w:rsidRDefault="000C1FD3" w:rsidP="000C1F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Recruiting: discussion</w:t>
      </w:r>
    </w:p>
    <w:p w14:paraId="585FF73A" w14:textId="77777777" w:rsidR="000C1FD3" w:rsidRDefault="000C1FD3" w:rsidP="000C1F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issue faced by Languages, Literatures and Cultures (and possibly other programs): writing in target language versus English</w:t>
      </w:r>
    </w:p>
    <w:p w14:paraId="749C5258" w14:textId="77777777" w:rsidR="000C1FD3" w:rsidRPr="00E24AB3" w:rsidRDefault="000C1FD3" w:rsidP="000C1F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your departments planning honors courses and/or 410 sections for the Fall?</w:t>
      </w:r>
    </w:p>
    <w:p w14:paraId="2C0FF7DA" w14:textId="77777777"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14:paraId="7BA41FA9" w14:textId="77777777" w:rsidR="007428B2" w:rsidRDefault="00545295" w:rsidP="00742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Graduation m</w:t>
      </w:r>
      <w:r w:rsidR="007428B2">
        <w:rPr>
          <w:sz w:val="24"/>
          <w:szCs w:val="24"/>
        </w:rPr>
        <w:t>edals</w:t>
      </w:r>
      <w:r w:rsidR="00540E4D">
        <w:rPr>
          <w:sz w:val="24"/>
          <w:szCs w:val="24"/>
        </w:rPr>
        <w:t>: suggestions on design</w:t>
      </w:r>
    </w:p>
    <w:p w14:paraId="625FA2CF" w14:textId="77777777" w:rsidR="007428B2" w:rsidRPr="00E24AB3" w:rsidRDefault="00540E4D" w:rsidP="00742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Honors b</w:t>
      </w:r>
      <w:r w:rsidR="007428B2">
        <w:rPr>
          <w:sz w:val="24"/>
          <w:szCs w:val="24"/>
        </w:rPr>
        <w:t>locks</w:t>
      </w:r>
      <w:r>
        <w:rPr>
          <w:sz w:val="24"/>
          <w:szCs w:val="24"/>
        </w:rPr>
        <w:t>: update</w:t>
      </w:r>
    </w:p>
    <w:p w14:paraId="09F5C854" w14:textId="77777777"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14:paraId="3512EBEC" w14:textId="77777777"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0C1FD3">
        <w:rPr>
          <w:b/>
          <w:sz w:val="24"/>
          <w:szCs w:val="24"/>
        </w:rPr>
        <w:t>March 4</w:t>
      </w:r>
      <w:r w:rsidR="00E24AB3" w:rsidRPr="00E24AB3">
        <w:rPr>
          <w:b/>
          <w:sz w:val="24"/>
          <w:szCs w:val="24"/>
        </w:rPr>
        <w:t>,</w:t>
      </w:r>
      <w:r w:rsidR="005F32DF">
        <w:rPr>
          <w:b/>
          <w:sz w:val="24"/>
          <w:szCs w:val="24"/>
        </w:rPr>
        <w:t xml:space="preserve"> 2020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8D5538">
        <w:rPr>
          <w:b/>
          <w:sz w:val="24"/>
          <w:szCs w:val="24"/>
        </w:rPr>
        <w:t>12:00 p.m./</w:t>
      </w:r>
      <w:r w:rsidR="00C479CF">
        <w:rPr>
          <w:b/>
          <w:sz w:val="24"/>
          <w:szCs w:val="24"/>
        </w:rPr>
        <w:t xml:space="preserve">5:00 p.m., </w:t>
      </w:r>
      <w:r w:rsidR="005F32DF">
        <w:rPr>
          <w:b/>
          <w:sz w:val="24"/>
          <w:szCs w:val="24"/>
        </w:rPr>
        <w:t>162</w:t>
      </w:r>
      <w:r w:rsidRPr="00E24AB3">
        <w:rPr>
          <w:b/>
          <w:sz w:val="24"/>
          <w:szCs w:val="24"/>
        </w:rPr>
        <w:t xml:space="preserve"> Appalachian Hall</w:t>
      </w:r>
    </w:p>
    <w:p w14:paraId="31F1996C" w14:textId="77777777"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CD"/>
    <w:rsid w:val="000C1FD3"/>
    <w:rsid w:val="00150843"/>
    <w:rsid w:val="001918B4"/>
    <w:rsid w:val="00196E0E"/>
    <w:rsid w:val="002C0A3A"/>
    <w:rsid w:val="002D0DA9"/>
    <w:rsid w:val="00356F47"/>
    <w:rsid w:val="004F65D7"/>
    <w:rsid w:val="00540E4D"/>
    <w:rsid w:val="00545295"/>
    <w:rsid w:val="005C6BF8"/>
    <w:rsid w:val="005F32DF"/>
    <w:rsid w:val="007428B2"/>
    <w:rsid w:val="00844DCD"/>
    <w:rsid w:val="008D5538"/>
    <w:rsid w:val="00AD6C49"/>
    <w:rsid w:val="00B26C15"/>
    <w:rsid w:val="00B93244"/>
    <w:rsid w:val="00C024D8"/>
    <w:rsid w:val="00C479CF"/>
    <w:rsid w:val="00C63732"/>
    <w:rsid w:val="00CA1A19"/>
    <w:rsid w:val="00CB2017"/>
    <w:rsid w:val="00D443AB"/>
    <w:rsid w:val="00DD568A"/>
    <w:rsid w:val="00DE3BC5"/>
    <w:rsid w:val="00E24AB3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522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Microsoft Office User</cp:lastModifiedBy>
  <cp:revision>2</cp:revision>
  <dcterms:created xsi:type="dcterms:W3CDTF">2020-04-06T13:50:00Z</dcterms:created>
  <dcterms:modified xsi:type="dcterms:W3CDTF">2020-04-06T13:50:00Z</dcterms:modified>
</cp:coreProperties>
</file>