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7153" w14:textId="77777777"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14:paraId="6F8E514B" w14:textId="77777777"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9D0E3A">
        <w:rPr>
          <w:b/>
          <w:sz w:val="24"/>
          <w:szCs w:val="24"/>
        </w:rPr>
        <w:t>April 1</w:t>
      </w:r>
      <w:r w:rsidR="005F32DF">
        <w:rPr>
          <w:b/>
          <w:sz w:val="24"/>
          <w:szCs w:val="24"/>
        </w:rPr>
        <w:t>, 2020</w:t>
      </w:r>
    </w:p>
    <w:p w14:paraId="41D1A9C6" w14:textId="77777777" w:rsidR="00AD6C49" w:rsidRPr="00E24AB3" w:rsidRDefault="008D5538" w:rsidP="00E24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12:00 p.m.</w:t>
      </w:r>
      <w:r w:rsidR="009D0E3A">
        <w:rPr>
          <w:b/>
          <w:sz w:val="24"/>
          <w:szCs w:val="24"/>
        </w:rPr>
        <w:t xml:space="preserve"> via Zoom</w:t>
      </w:r>
    </w:p>
    <w:p w14:paraId="236AF0C4" w14:textId="77777777"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14:paraId="58A34EE4" w14:textId="77777777" w:rsidR="00AD6C49" w:rsidRPr="00E24AB3" w:rsidRDefault="00AD6C49" w:rsidP="00AD6C49">
      <w:pPr>
        <w:rPr>
          <w:sz w:val="24"/>
          <w:szCs w:val="24"/>
        </w:rPr>
      </w:pPr>
    </w:p>
    <w:p w14:paraId="0C1669CE" w14:textId="77777777"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14:paraId="52E5C9AB" w14:textId="77777777" w:rsidR="00AD6C49" w:rsidRPr="00E24AB3" w:rsidRDefault="009D0E3A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February 5, 2020</w:t>
      </w:r>
    </w:p>
    <w:p w14:paraId="54768A0C" w14:textId="77777777" w:rsidR="009D0E3A" w:rsidRDefault="009D0E3A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from Jeff</w:t>
      </w:r>
    </w:p>
    <w:p w14:paraId="629AE1E6" w14:textId="77777777" w:rsidR="009D0E3A" w:rsidRDefault="009D0E3A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Discussions:</w:t>
      </w:r>
    </w:p>
    <w:p w14:paraId="6AD911D7" w14:textId="77777777" w:rsidR="009D0E3A" w:rsidRDefault="009D0E3A" w:rsidP="009D0E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Thesis completions: have students in your department stated any concerns? Have you sent a survey?</w:t>
      </w:r>
    </w:p>
    <w:p w14:paraId="248E446B" w14:textId="77777777" w:rsidR="009D0E3A" w:rsidRDefault="009D0E3A" w:rsidP="009D0E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Thesis defenses: suggestions for conducting over Zoom</w:t>
      </w:r>
    </w:p>
    <w:p w14:paraId="00E37226" w14:textId="77777777" w:rsidR="0098696C" w:rsidRDefault="0098696C" w:rsidP="009D0E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 re release form</w:t>
      </w:r>
      <w:r w:rsidR="00F42D60">
        <w:rPr>
          <w:sz w:val="24"/>
          <w:szCs w:val="24"/>
        </w:rPr>
        <w:t>: Agnes Gambill is working on this; will send ASAP</w:t>
      </w:r>
    </w:p>
    <w:p w14:paraId="309ED4E7" w14:textId="77777777" w:rsidR="009D0E3A" w:rsidRDefault="009D0E3A" w:rsidP="009D0E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585A6521" w14:textId="77777777" w:rsidR="009D0E3A" w:rsidRPr="009D0E3A" w:rsidRDefault="009D0E3A" w:rsidP="009D0E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Medals: have been received; how to distribute?</w:t>
      </w:r>
    </w:p>
    <w:p w14:paraId="1EE685B5" w14:textId="77777777" w:rsidR="00E24AB3" w:rsidRDefault="009D0E3A" w:rsidP="009D0E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questions or concerns?</w:t>
      </w:r>
    </w:p>
    <w:p w14:paraId="0CA44354" w14:textId="77777777" w:rsidR="009D0E3A" w:rsidRPr="009D0E3A" w:rsidRDefault="009D0E3A" w:rsidP="009D0E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14B7A770" w14:textId="77777777" w:rsidR="00AD6C49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9D0E3A">
        <w:rPr>
          <w:b/>
          <w:sz w:val="24"/>
          <w:szCs w:val="24"/>
        </w:rPr>
        <w:t>May 6</w:t>
      </w:r>
      <w:r w:rsidR="00E24AB3" w:rsidRPr="00E24AB3">
        <w:rPr>
          <w:b/>
          <w:sz w:val="24"/>
          <w:szCs w:val="24"/>
        </w:rPr>
        <w:t>,</w:t>
      </w:r>
      <w:r w:rsidR="005F32DF">
        <w:rPr>
          <w:b/>
          <w:sz w:val="24"/>
          <w:szCs w:val="24"/>
        </w:rPr>
        <w:t xml:space="preserve"> 2020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8D5538">
        <w:rPr>
          <w:b/>
          <w:sz w:val="24"/>
          <w:szCs w:val="24"/>
        </w:rPr>
        <w:t>12:00 p.m./</w:t>
      </w:r>
      <w:r w:rsidR="00C479CF">
        <w:rPr>
          <w:b/>
          <w:sz w:val="24"/>
          <w:szCs w:val="24"/>
        </w:rPr>
        <w:t xml:space="preserve">5:00 p.m., </w:t>
      </w:r>
      <w:r w:rsidR="005F32DF">
        <w:rPr>
          <w:b/>
          <w:sz w:val="24"/>
          <w:szCs w:val="24"/>
        </w:rPr>
        <w:t>162</w:t>
      </w:r>
      <w:r w:rsidRPr="00E24AB3">
        <w:rPr>
          <w:b/>
          <w:sz w:val="24"/>
          <w:szCs w:val="24"/>
        </w:rPr>
        <w:t xml:space="preserve"> Appalachian Hall</w:t>
      </w:r>
      <w:r w:rsidR="009D0E3A">
        <w:rPr>
          <w:b/>
          <w:sz w:val="24"/>
          <w:szCs w:val="24"/>
        </w:rPr>
        <w:t>(? Or via Zoom?)</w:t>
      </w:r>
    </w:p>
    <w:p w14:paraId="649F36D2" w14:textId="77777777" w:rsidR="009D0E3A" w:rsidRPr="00E24AB3" w:rsidRDefault="009D0E3A" w:rsidP="00AD6C49">
      <w:pPr>
        <w:rPr>
          <w:b/>
          <w:sz w:val="24"/>
          <w:szCs w:val="24"/>
        </w:rPr>
      </w:pPr>
    </w:p>
    <w:p w14:paraId="4B070CE6" w14:textId="77777777"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CD"/>
    <w:rsid w:val="00150843"/>
    <w:rsid w:val="001918B4"/>
    <w:rsid w:val="002C0A3A"/>
    <w:rsid w:val="002D0DA9"/>
    <w:rsid w:val="004F65D7"/>
    <w:rsid w:val="005C6BF8"/>
    <w:rsid w:val="005F32DF"/>
    <w:rsid w:val="00844DCD"/>
    <w:rsid w:val="008D5538"/>
    <w:rsid w:val="0098696C"/>
    <w:rsid w:val="009D0E3A"/>
    <w:rsid w:val="00AD6C49"/>
    <w:rsid w:val="00B26C15"/>
    <w:rsid w:val="00B93244"/>
    <w:rsid w:val="00C024D8"/>
    <w:rsid w:val="00C479CF"/>
    <w:rsid w:val="00C63732"/>
    <w:rsid w:val="00CB2017"/>
    <w:rsid w:val="00D443AB"/>
    <w:rsid w:val="00DE3BC5"/>
    <w:rsid w:val="00E24AB3"/>
    <w:rsid w:val="00F254F7"/>
    <w:rsid w:val="00F42D60"/>
    <w:rsid w:val="00F9734B"/>
    <w:rsid w:val="00FD015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49CD"/>
  <w15:docId w15:val="{FF976AAC-2312-41B4-B642-9474499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Microsoft Office User</cp:lastModifiedBy>
  <cp:revision>2</cp:revision>
  <dcterms:created xsi:type="dcterms:W3CDTF">2020-04-06T13:51:00Z</dcterms:created>
  <dcterms:modified xsi:type="dcterms:W3CDTF">2020-04-06T13:51:00Z</dcterms:modified>
</cp:coreProperties>
</file>