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51E0" w14:textId="7D1E2F9B" w:rsidR="00DD228A" w:rsidRDefault="00B770E7" w:rsidP="00DD228A">
      <w:pPr>
        <w:jc w:val="center"/>
        <w:rPr>
          <w:b/>
        </w:rPr>
      </w:pPr>
      <w:r>
        <w:rPr>
          <w:b/>
        </w:rPr>
        <w:t xml:space="preserve">Departmental </w:t>
      </w:r>
      <w:r w:rsidR="0032268C">
        <w:rPr>
          <w:b/>
        </w:rPr>
        <w:t xml:space="preserve">Honors Sections for </w:t>
      </w:r>
      <w:r w:rsidR="00E85DFE">
        <w:rPr>
          <w:b/>
        </w:rPr>
        <w:t>Fall</w:t>
      </w:r>
      <w:r w:rsidR="00DD228A">
        <w:rPr>
          <w:b/>
        </w:rPr>
        <w:t xml:space="preserve"> </w:t>
      </w:r>
      <w:r w:rsidR="008A3EB0">
        <w:rPr>
          <w:b/>
        </w:rPr>
        <w:t>2020</w:t>
      </w:r>
    </w:p>
    <w:p w14:paraId="23985000" w14:textId="77777777" w:rsidR="007E3BF0" w:rsidRDefault="007E3BF0" w:rsidP="00DD228A">
      <w:pPr>
        <w:jc w:val="center"/>
        <w:rPr>
          <w:b/>
        </w:rPr>
      </w:pPr>
    </w:p>
    <w:p w14:paraId="2541D1DD" w14:textId="7F48978F" w:rsidR="007E3BF0" w:rsidRPr="007E3BF0" w:rsidRDefault="007E3BF0" w:rsidP="007E3BF0">
      <w:pPr>
        <w:jc w:val="center"/>
        <w:rPr>
          <w:b/>
          <w:color w:val="FF0000"/>
        </w:rPr>
      </w:pPr>
      <w:r w:rsidRPr="007E3BF0">
        <w:rPr>
          <w:b/>
          <w:color w:val="FF0000"/>
        </w:rPr>
        <w:t>* Please be sure to check the schedule of classes on the Registrar’s Office website to double check that changes have not been made before planning your schedule! *</w:t>
      </w:r>
    </w:p>
    <w:p w14:paraId="7EAD284A" w14:textId="77777777" w:rsidR="0032268C" w:rsidRPr="00A5447B" w:rsidRDefault="0032268C" w:rsidP="0032268C">
      <w:pPr>
        <w:jc w:val="center"/>
        <w:rPr>
          <w:b/>
        </w:rPr>
      </w:pPr>
    </w:p>
    <w:p w14:paraId="721F879E" w14:textId="3EA2B02C" w:rsidR="007043C8" w:rsidRPr="007043C8" w:rsidRDefault="007043C8" w:rsidP="0032268C">
      <w:pPr>
        <w:rPr>
          <w:b/>
          <w:u w:val="single"/>
        </w:rPr>
      </w:pPr>
      <w:r w:rsidRPr="007043C8">
        <w:rPr>
          <w:b/>
          <w:u w:val="single"/>
        </w:rPr>
        <w:t>Anthropology</w:t>
      </w:r>
    </w:p>
    <w:p w14:paraId="34AFB5BB" w14:textId="77777777" w:rsidR="008A3EB0" w:rsidRDefault="008A3EB0" w:rsidP="008A3EB0">
      <w:r>
        <w:t>No honors courses available, but contracts, thesis and other opportunities may be available!</w:t>
      </w:r>
    </w:p>
    <w:p w14:paraId="5571D55E" w14:textId="1C3541FC" w:rsidR="00886F84" w:rsidRDefault="00A2700E" w:rsidP="00BB2F08">
      <w:r>
        <w:tab/>
      </w:r>
    </w:p>
    <w:p w14:paraId="4638C04D" w14:textId="6CD9F6E4" w:rsidR="00BB2F08" w:rsidRDefault="007043C8" w:rsidP="00BB2F08">
      <w:pPr>
        <w:rPr>
          <w:b/>
          <w:u w:val="single"/>
        </w:rPr>
      </w:pPr>
      <w:r>
        <w:rPr>
          <w:b/>
          <w:u w:val="single"/>
        </w:rPr>
        <w:t>Art</w:t>
      </w:r>
    </w:p>
    <w:p w14:paraId="00E186A4" w14:textId="332B4E74" w:rsidR="007043C8" w:rsidRDefault="00115492" w:rsidP="00BB2F08">
      <w:r>
        <w:t xml:space="preserve">ART </w:t>
      </w:r>
      <w:r w:rsidR="00C52127">
        <w:t>4515-</w:t>
      </w:r>
      <w:r w:rsidR="008A3EB0">
        <w:t>101</w:t>
      </w:r>
      <w:r w:rsidR="00C52127">
        <w:tab/>
      </w:r>
      <w:r w:rsidR="00C52127">
        <w:tab/>
      </w:r>
      <w:r w:rsidR="00E85DFE">
        <w:t xml:space="preserve">Jr/Sr </w:t>
      </w:r>
      <w:r w:rsidR="00C52127">
        <w:t>Hon Sem</w:t>
      </w:r>
      <w:r w:rsidR="00E85DFE">
        <w:tab/>
      </w:r>
      <w:r w:rsidR="00E85DFE">
        <w:tab/>
      </w:r>
      <w:r w:rsidR="00E85DFE">
        <w:tab/>
      </w:r>
      <w:r>
        <w:tab/>
      </w:r>
      <w:r w:rsidR="00E85DFE">
        <w:t>TR</w:t>
      </w:r>
      <w:r>
        <w:tab/>
      </w:r>
      <w:r w:rsidR="008A3EB0">
        <w:t>6:00-8:50</w:t>
      </w:r>
      <w:r w:rsidR="00E85DFE">
        <w:tab/>
      </w:r>
      <w:r w:rsidR="008A3EB0">
        <w:t>HW 119</w:t>
      </w:r>
      <w:r w:rsidR="00E85DFE">
        <w:tab/>
      </w:r>
      <w:r w:rsidR="008A3EB0">
        <w:t>Lisa Stinson</w:t>
      </w:r>
      <w:r w:rsidR="00E85DFE">
        <w:t xml:space="preserve"> </w:t>
      </w:r>
    </w:p>
    <w:p w14:paraId="6567E918" w14:textId="5E663035" w:rsidR="00E85DFE" w:rsidRDefault="00E85DFE" w:rsidP="00BB2F08"/>
    <w:p w14:paraId="11545013" w14:textId="5AA5999B" w:rsidR="00E85DFE" w:rsidRDefault="00E85DFE" w:rsidP="00BB2F08">
      <w:r>
        <w:rPr>
          <w:b/>
          <w:u w:val="single"/>
        </w:rPr>
        <w:t>Art History</w:t>
      </w:r>
    </w:p>
    <w:p w14:paraId="1E02AF5E" w14:textId="33079C3A" w:rsidR="00E85DFE" w:rsidRPr="00E85DFE" w:rsidRDefault="00E85DFE" w:rsidP="00BB2F08">
      <w:r>
        <w:t>ARH 2130-410</w:t>
      </w:r>
      <w:r>
        <w:tab/>
      </w:r>
      <w:r>
        <w:tab/>
        <w:t>Art from 1400 to Present</w:t>
      </w:r>
      <w:r>
        <w:tab/>
      </w:r>
      <w:r>
        <w:tab/>
      </w:r>
      <w:r w:rsidR="00E230A5">
        <w:t>TR</w:t>
      </w:r>
      <w:r w:rsidR="00E230A5">
        <w:tab/>
      </w:r>
      <w:r w:rsidR="008A3EB0">
        <w:t>8:00-9:15</w:t>
      </w:r>
      <w:r w:rsidR="00E230A5">
        <w:tab/>
        <w:t>HW 208</w:t>
      </w:r>
      <w:r w:rsidR="00E230A5">
        <w:tab/>
        <w:t xml:space="preserve">Mira Waits </w:t>
      </w:r>
    </w:p>
    <w:p w14:paraId="0B1351D1" w14:textId="15C2C477" w:rsidR="00886F84" w:rsidRDefault="00C52127" w:rsidP="00BB2F08">
      <w:r>
        <w:tab/>
      </w:r>
      <w:r>
        <w:tab/>
      </w:r>
      <w:r>
        <w:tab/>
      </w:r>
    </w:p>
    <w:p w14:paraId="28B147F4" w14:textId="1DB874E3" w:rsidR="007043C8" w:rsidRDefault="007043C8" w:rsidP="00BB2F08">
      <w:pPr>
        <w:rPr>
          <w:b/>
          <w:u w:val="single"/>
        </w:rPr>
      </w:pPr>
      <w:r>
        <w:rPr>
          <w:b/>
          <w:u w:val="single"/>
        </w:rPr>
        <w:t>Biology</w:t>
      </w:r>
    </w:p>
    <w:p w14:paraId="32B80B46" w14:textId="77777777" w:rsidR="008C6468" w:rsidRDefault="008C6468" w:rsidP="008C6468">
      <w:r>
        <w:t>No honors courses available, but contracts, thesis and other opportunities may be available!</w:t>
      </w:r>
    </w:p>
    <w:p w14:paraId="7F366A28" w14:textId="77777777" w:rsidR="00886F84" w:rsidRDefault="00886F84" w:rsidP="00BB2F08"/>
    <w:p w14:paraId="7FC76C65" w14:textId="20965501" w:rsidR="007043C8" w:rsidRDefault="007043C8" w:rsidP="00BB2F08">
      <w:r>
        <w:rPr>
          <w:b/>
          <w:u w:val="single"/>
        </w:rPr>
        <w:t>Chemistry</w:t>
      </w:r>
    </w:p>
    <w:p w14:paraId="4BE3A83D" w14:textId="4DFFE7C7" w:rsidR="007043C8" w:rsidRDefault="00AE6D69" w:rsidP="0032268C">
      <w:r>
        <w:t>CHE 11</w:t>
      </w:r>
      <w:r w:rsidR="00E230A5">
        <w:t>1</w:t>
      </w:r>
      <w:r>
        <w:t>0-410</w:t>
      </w:r>
      <w:r>
        <w:tab/>
      </w:r>
      <w:r>
        <w:tab/>
      </w:r>
      <w:proofErr w:type="spellStart"/>
      <w:r>
        <w:t>Introd</w:t>
      </w:r>
      <w:proofErr w:type="spellEnd"/>
      <w:r>
        <w:t xml:space="preserve"> Chemistry Lab </w:t>
      </w:r>
      <w:r w:rsidR="00C52127">
        <w:t>I</w:t>
      </w:r>
      <w:r w:rsidR="003D5166">
        <w:tab/>
      </w:r>
      <w:r>
        <w:tab/>
      </w:r>
      <w:r>
        <w:tab/>
        <w:t>R</w:t>
      </w:r>
      <w:r>
        <w:tab/>
        <w:t>3:30-6:20</w:t>
      </w:r>
      <w:r>
        <w:tab/>
        <w:t xml:space="preserve">GWH </w:t>
      </w:r>
      <w:r w:rsidR="003D5166">
        <w:t>110</w:t>
      </w:r>
      <w:r>
        <w:t xml:space="preserve"> </w:t>
      </w:r>
      <w:r>
        <w:tab/>
      </w:r>
      <w:r w:rsidR="008C6468">
        <w:t>TBD</w:t>
      </w:r>
    </w:p>
    <w:p w14:paraId="0CC5E9DC" w14:textId="57B974BE" w:rsidR="00C52127" w:rsidRDefault="00E230A5" w:rsidP="00C52127">
      <w:r>
        <w:t>CHE 3301-410</w:t>
      </w:r>
      <w:r>
        <w:tab/>
      </w:r>
      <w:r>
        <w:tab/>
        <w:t>Physical Chemistry I</w:t>
      </w:r>
      <w:r>
        <w:tab/>
      </w:r>
      <w:r>
        <w:tab/>
      </w:r>
      <w:r>
        <w:tab/>
        <w:t>MWF</w:t>
      </w:r>
      <w:r>
        <w:tab/>
        <w:t>10:00-10:50</w:t>
      </w:r>
      <w:r>
        <w:tab/>
      </w:r>
      <w:r w:rsidR="008C6468">
        <w:t>GWH</w:t>
      </w:r>
      <w:r>
        <w:t xml:space="preserve"> 110</w:t>
      </w:r>
      <w:r>
        <w:tab/>
      </w:r>
      <w:r w:rsidR="008C6468">
        <w:t>TBD</w:t>
      </w:r>
    </w:p>
    <w:p w14:paraId="2EE241A0" w14:textId="085671CD" w:rsidR="00AE6D69" w:rsidRDefault="008C6468" w:rsidP="0032268C">
      <w:r>
        <w:t>CHE 4580-410</w:t>
      </w:r>
      <w:r>
        <w:tab/>
      </w:r>
      <w:r>
        <w:tab/>
        <w:t>Biochemistry I</w:t>
      </w:r>
      <w:r>
        <w:tab/>
      </w:r>
      <w:r>
        <w:tab/>
      </w:r>
      <w:r>
        <w:tab/>
      </w:r>
      <w:r>
        <w:tab/>
        <w:t>MWF</w:t>
      </w:r>
      <w:r>
        <w:tab/>
        <w:t xml:space="preserve">8:00-8:50 </w:t>
      </w:r>
      <w:r>
        <w:tab/>
        <w:t xml:space="preserve">GWH  110      </w:t>
      </w:r>
      <w:r>
        <w:tab/>
        <w:t xml:space="preserve">Michael Reddish </w:t>
      </w:r>
      <w:r w:rsidR="00AE6D69">
        <w:t>CHE 4580-411</w:t>
      </w:r>
      <w:r w:rsidR="00AE6D69">
        <w:tab/>
      </w:r>
      <w:r w:rsidR="00AE6D69">
        <w:tab/>
        <w:t>Biochemistry I</w:t>
      </w:r>
      <w:r w:rsidR="00AE6D69">
        <w:tab/>
      </w:r>
      <w:r w:rsidR="00AE6D69">
        <w:tab/>
      </w:r>
      <w:r w:rsidR="00AE6D69">
        <w:tab/>
      </w:r>
      <w:r w:rsidR="00AE6D69">
        <w:tab/>
        <w:t>MWF</w:t>
      </w:r>
      <w:r w:rsidR="00AE6D69">
        <w:tab/>
      </w:r>
      <w:r w:rsidR="00E230A5">
        <w:t>9</w:t>
      </w:r>
      <w:r w:rsidR="00AE6D69">
        <w:t>:00-</w:t>
      </w:r>
      <w:r w:rsidR="00E230A5">
        <w:t>9</w:t>
      </w:r>
      <w:r w:rsidR="00AE6D69">
        <w:t xml:space="preserve">:50 </w:t>
      </w:r>
      <w:r w:rsidR="00AE6D69">
        <w:tab/>
      </w:r>
      <w:r w:rsidR="00E230A5">
        <w:t>HSH 103</w:t>
      </w:r>
      <w:r w:rsidR="00AE6D69">
        <w:t xml:space="preserve">        </w:t>
      </w:r>
      <w:r w:rsidR="00842DF0">
        <w:tab/>
      </w:r>
      <w:r w:rsidR="00E230A5">
        <w:t>Brooke Christian</w:t>
      </w:r>
    </w:p>
    <w:p w14:paraId="65937950" w14:textId="77777777" w:rsidR="00886F84" w:rsidRDefault="00886F84" w:rsidP="0032268C"/>
    <w:p w14:paraId="6A94C8A1" w14:textId="68E1B80E" w:rsidR="00AE6D69" w:rsidRPr="00AE6D69" w:rsidRDefault="007043C8" w:rsidP="0032268C">
      <w:pPr>
        <w:rPr>
          <w:b/>
          <w:u w:val="single"/>
        </w:rPr>
      </w:pPr>
      <w:r>
        <w:rPr>
          <w:b/>
          <w:u w:val="single"/>
        </w:rPr>
        <w:t>Communication</w:t>
      </w:r>
    </w:p>
    <w:p w14:paraId="6FFC4484" w14:textId="5DE2C824" w:rsidR="00E230A5" w:rsidRDefault="00E230A5" w:rsidP="0032268C">
      <w:r>
        <w:t>COM 1200-410</w:t>
      </w:r>
      <w:r>
        <w:tab/>
        <w:t>Thinking Through Communication</w:t>
      </w:r>
      <w:r>
        <w:tab/>
        <w:t>MW</w:t>
      </w:r>
      <w:r>
        <w:tab/>
        <w:t>2:00-3:15</w:t>
      </w:r>
      <w:r>
        <w:tab/>
        <w:t>WA 103B</w:t>
      </w:r>
      <w:r>
        <w:tab/>
        <w:t>Christopher Patti</w:t>
      </w:r>
    </w:p>
    <w:p w14:paraId="1ACB40EF" w14:textId="6C68D275" w:rsidR="008C6468" w:rsidRDefault="008C6468" w:rsidP="0032268C">
      <w:r>
        <w:t>COM 2110-410</w:t>
      </w:r>
      <w:r>
        <w:tab/>
      </w:r>
      <w:r w:rsidR="003D5166">
        <w:t>Introduction</w:t>
      </w:r>
      <w:r>
        <w:t xml:space="preserve"> to Nonverbal Comm</w:t>
      </w:r>
      <w:r>
        <w:tab/>
        <w:t>TR</w:t>
      </w:r>
      <w:r>
        <w:tab/>
        <w:t>2:00-3:15</w:t>
      </w:r>
      <w:r>
        <w:tab/>
        <w:t>WA 103B</w:t>
      </w:r>
      <w:r>
        <w:tab/>
        <w:t>Debra Poulo</w:t>
      </w:r>
      <w:r w:rsidR="004C50C5">
        <w:t>s</w:t>
      </w:r>
    </w:p>
    <w:p w14:paraId="025F9B2F" w14:textId="77588AA1" w:rsidR="00E230A5" w:rsidRDefault="00E230A5" w:rsidP="0032268C">
      <w:r>
        <w:t>COM 3155-410</w:t>
      </w:r>
      <w:r>
        <w:tab/>
        <w:t>Persuasion</w:t>
      </w:r>
      <w:r>
        <w:tab/>
      </w:r>
      <w:r>
        <w:tab/>
      </w:r>
      <w:r>
        <w:tab/>
      </w:r>
      <w:r>
        <w:tab/>
        <w:t>TR</w:t>
      </w:r>
      <w:r>
        <w:tab/>
        <w:t>9:30-10:45</w:t>
      </w:r>
      <w:r>
        <w:tab/>
        <w:t>WA 102</w:t>
      </w:r>
      <w:r>
        <w:tab/>
        <w:t xml:space="preserve">V. </w:t>
      </w:r>
      <w:proofErr w:type="spellStart"/>
      <w:r>
        <w:t>Wieskamp</w:t>
      </w:r>
      <w:proofErr w:type="spellEnd"/>
    </w:p>
    <w:p w14:paraId="12CE2067" w14:textId="1128CE98" w:rsidR="003F2E3C" w:rsidRDefault="008C6468" w:rsidP="0032268C">
      <w:r>
        <w:t>COM 3600-410</w:t>
      </w:r>
      <w:r>
        <w:tab/>
        <w:t>Feature Writing</w:t>
      </w:r>
      <w:r>
        <w:tab/>
      </w:r>
      <w:r>
        <w:tab/>
      </w:r>
      <w:r>
        <w:tab/>
        <w:t>TR</w:t>
      </w:r>
      <w:r>
        <w:tab/>
        <w:t>2:00-3:15</w:t>
      </w:r>
      <w:r>
        <w:tab/>
        <w:t>WA 148</w:t>
      </w:r>
      <w:r>
        <w:tab/>
        <w:t>Carolyn Edy</w:t>
      </w:r>
      <w:r>
        <w:tab/>
      </w:r>
    </w:p>
    <w:p w14:paraId="0924BA1A" w14:textId="0EBA8C36" w:rsidR="003F2E3C" w:rsidRDefault="003F2E3C" w:rsidP="0032268C">
      <w:r>
        <w:t>COM 3928-410</w:t>
      </w:r>
      <w:r>
        <w:tab/>
        <w:t>Comm Research Methods</w:t>
      </w:r>
      <w:r>
        <w:tab/>
      </w:r>
      <w:r>
        <w:tab/>
        <w:t>TR</w:t>
      </w:r>
      <w:r>
        <w:tab/>
      </w:r>
      <w:r w:rsidR="00E230A5">
        <w:t>12:30-1:45</w:t>
      </w:r>
      <w:r>
        <w:tab/>
        <w:t xml:space="preserve">WA </w:t>
      </w:r>
      <w:r w:rsidR="00E230A5">
        <w:t>148</w:t>
      </w:r>
      <w:r>
        <w:tab/>
        <w:t>Jennifer Gray</w:t>
      </w:r>
    </w:p>
    <w:p w14:paraId="65A1EAC5" w14:textId="77777777" w:rsidR="00886F84" w:rsidRDefault="00886F84" w:rsidP="0032268C"/>
    <w:p w14:paraId="35A3F3A8" w14:textId="11AE6977" w:rsidR="001E1DA0" w:rsidRDefault="001E1DA0" w:rsidP="0032268C">
      <w:pPr>
        <w:rPr>
          <w:b/>
          <w:u w:val="single"/>
        </w:rPr>
      </w:pPr>
      <w:r w:rsidRPr="001E1DA0">
        <w:rPr>
          <w:b/>
          <w:u w:val="single"/>
        </w:rPr>
        <w:t>Computer Science</w:t>
      </w:r>
    </w:p>
    <w:p w14:paraId="7B7A7A2C" w14:textId="0C5EBC15" w:rsidR="00401584" w:rsidRDefault="008C6468" w:rsidP="00401584">
      <w:r>
        <w:t>CS 3440-410</w:t>
      </w:r>
      <w:r>
        <w:tab/>
      </w:r>
      <w:r>
        <w:tab/>
        <w:t>Client-Side Web Programming</w:t>
      </w:r>
      <w:r>
        <w:tab/>
        <w:t>MWF</w:t>
      </w:r>
      <w:r>
        <w:tab/>
        <w:t>12:00-12:50</w:t>
      </w:r>
      <w:r>
        <w:tab/>
        <w:t>BH 309</w:t>
      </w:r>
      <w:r>
        <w:tab/>
      </w:r>
      <w:r>
        <w:tab/>
        <w:t>Joel Swanson</w:t>
      </w:r>
    </w:p>
    <w:p w14:paraId="0CB0E7E8" w14:textId="31E0CAF5" w:rsidR="008C6468" w:rsidRDefault="008C6468" w:rsidP="00401584">
      <w:r>
        <w:t>CS 3531-410</w:t>
      </w:r>
      <w:r>
        <w:tab/>
      </w:r>
      <w:r>
        <w:tab/>
        <w:t>Bioinformatics</w:t>
      </w:r>
      <w:r>
        <w:tab/>
      </w:r>
      <w:r>
        <w:tab/>
      </w:r>
      <w:r>
        <w:tab/>
      </w:r>
      <w:r>
        <w:tab/>
        <w:t>WMF</w:t>
      </w:r>
      <w:r>
        <w:tab/>
        <w:t>11:00-11:50</w:t>
      </w:r>
      <w:r>
        <w:tab/>
        <w:t>BH 309</w:t>
      </w:r>
      <w:r>
        <w:tab/>
      </w:r>
      <w:r>
        <w:tab/>
        <w:t xml:space="preserve">M. </w:t>
      </w:r>
      <w:proofErr w:type="spellStart"/>
      <w:r>
        <w:t>Mohebbi</w:t>
      </w:r>
      <w:proofErr w:type="spellEnd"/>
    </w:p>
    <w:p w14:paraId="0FB87950" w14:textId="77777777" w:rsidR="00886F84" w:rsidRDefault="00886F84" w:rsidP="0032268C"/>
    <w:p w14:paraId="14260F41" w14:textId="64A4247F" w:rsidR="001E1DA0" w:rsidRDefault="001E1DA0" w:rsidP="0032268C">
      <w:pPr>
        <w:rPr>
          <w:b/>
          <w:u w:val="single"/>
        </w:rPr>
      </w:pPr>
      <w:r>
        <w:rPr>
          <w:b/>
          <w:u w:val="single"/>
        </w:rPr>
        <w:t>Criminal Justice</w:t>
      </w:r>
    </w:p>
    <w:p w14:paraId="2DECDBB4" w14:textId="711DD9F7" w:rsidR="007E3BF0" w:rsidRPr="007E3BF0" w:rsidRDefault="000E4B06" w:rsidP="0032268C">
      <w:r w:rsidRPr="000E4B06">
        <w:t>C J</w:t>
      </w:r>
      <w:r>
        <w:t xml:space="preserve"> </w:t>
      </w:r>
      <w:r w:rsidR="008C6468">
        <w:t>3537</w:t>
      </w:r>
      <w:r>
        <w:t>-410</w:t>
      </w:r>
      <w:r>
        <w:tab/>
      </w:r>
      <w:r>
        <w:tab/>
      </w:r>
      <w:r w:rsidR="008C6468">
        <w:t>Problem Solving Courts</w:t>
      </w:r>
      <w:r>
        <w:tab/>
      </w:r>
      <w:r>
        <w:tab/>
      </w:r>
      <w:r w:rsidR="008C6468">
        <w:t>MW</w:t>
      </w:r>
      <w:r w:rsidR="008C6468">
        <w:tab/>
        <w:t>2:00-3:15</w:t>
      </w:r>
      <w:r>
        <w:tab/>
        <w:t xml:space="preserve">BH </w:t>
      </w:r>
      <w:r w:rsidR="008C6468">
        <w:t>111</w:t>
      </w:r>
      <w:r>
        <w:tab/>
      </w:r>
      <w:r>
        <w:tab/>
      </w:r>
      <w:r w:rsidR="008C6468">
        <w:t>Paul Lucas</w:t>
      </w:r>
      <w:r>
        <w:t xml:space="preserve"> </w:t>
      </w:r>
    </w:p>
    <w:p w14:paraId="4C25C66F" w14:textId="77777777" w:rsidR="00886F84" w:rsidRDefault="00886F84" w:rsidP="0032268C"/>
    <w:p w14:paraId="50A5CF31" w14:textId="0003FBAF" w:rsidR="001E1DA0" w:rsidRDefault="001E1DA0" w:rsidP="0032268C">
      <w:r>
        <w:rPr>
          <w:b/>
          <w:u w:val="single"/>
        </w:rPr>
        <w:t>Dance</w:t>
      </w:r>
    </w:p>
    <w:p w14:paraId="25B3C53B" w14:textId="34D492E1" w:rsidR="00C17416" w:rsidRDefault="00C17416" w:rsidP="0032268C">
      <w:r>
        <w:t>DAN 3430-410</w:t>
      </w:r>
      <w:r>
        <w:tab/>
      </w:r>
      <w:r>
        <w:tab/>
        <w:t>Early Dance History</w:t>
      </w:r>
      <w:r>
        <w:tab/>
      </w:r>
      <w:r>
        <w:tab/>
      </w:r>
      <w:r>
        <w:tab/>
      </w:r>
      <w:r w:rsidR="00490FF4">
        <w:t>TR</w:t>
      </w:r>
      <w:r w:rsidR="00490FF4">
        <w:tab/>
        <w:t>11</w:t>
      </w:r>
      <w:r w:rsidR="004C50C5">
        <w:t>:</w:t>
      </w:r>
      <w:r w:rsidR="00490FF4">
        <w:t>00-12:15</w:t>
      </w:r>
      <w:r>
        <w:tab/>
        <w:t xml:space="preserve">CW </w:t>
      </w:r>
      <w:r w:rsidR="00490FF4">
        <w:t>111</w:t>
      </w:r>
      <w:r>
        <w:tab/>
      </w:r>
      <w:r w:rsidR="00490FF4">
        <w:t>Raphael Miller</w:t>
      </w:r>
    </w:p>
    <w:p w14:paraId="42CEBB12" w14:textId="40014C2A" w:rsidR="00DB117B" w:rsidRDefault="004815FE" w:rsidP="0032268C">
      <w:r>
        <w:t>DAN</w:t>
      </w:r>
      <w:r w:rsidR="00DB117B">
        <w:t xml:space="preserve"> 4460-410</w:t>
      </w:r>
      <w:r w:rsidR="00DB117B">
        <w:tab/>
      </w:r>
      <w:r w:rsidR="00DB117B">
        <w:tab/>
      </w:r>
      <w:proofErr w:type="spellStart"/>
      <w:r w:rsidR="00DB117B">
        <w:t>Somatics</w:t>
      </w:r>
      <w:proofErr w:type="spellEnd"/>
      <w:r w:rsidR="000E4B06">
        <w:tab/>
      </w:r>
      <w:r w:rsidR="000E4B06">
        <w:tab/>
      </w:r>
      <w:r w:rsidR="000E4B06">
        <w:tab/>
      </w:r>
      <w:r w:rsidR="000E4B06">
        <w:tab/>
        <w:t>TR</w:t>
      </w:r>
      <w:r w:rsidR="000E4B06">
        <w:tab/>
      </w:r>
      <w:r w:rsidR="00866246">
        <w:t>12:30-1:45</w:t>
      </w:r>
      <w:r w:rsidR="005010C9">
        <w:tab/>
        <w:t>VG 203</w:t>
      </w:r>
      <w:r w:rsidR="005010C9">
        <w:tab/>
      </w:r>
      <w:r w:rsidR="005010C9">
        <w:tab/>
      </w:r>
      <w:r w:rsidR="00490FF4">
        <w:t>Marianne Adams</w:t>
      </w:r>
      <w:r w:rsidR="005010C9">
        <w:t xml:space="preserve"> </w:t>
      </w:r>
    </w:p>
    <w:p w14:paraId="0BEA31EF" w14:textId="296CC3AE" w:rsidR="00842DF0" w:rsidRDefault="005010C9" w:rsidP="00842DF0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42DF0">
        <w:tab/>
      </w:r>
      <w:r w:rsidR="00842DF0">
        <w:tab/>
      </w:r>
    </w:p>
    <w:p w14:paraId="6FD9D06A" w14:textId="121D62E7" w:rsidR="001E1DA0" w:rsidRDefault="001E1DA0" w:rsidP="0032268C">
      <w:r>
        <w:rPr>
          <w:b/>
          <w:u w:val="single"/>
        </w:rPr>
        <w:t>Educational Foundations</w:t>
      </w:r>
    </w:p>
    <w:p w14:paraId="0C64B4D9" w14:textId="0CD3D076" w:rsidR="001E1DA0" w:rsidRDefault="00842DF0" w:rsidP="0032268C">
      <w:r>
        <w:t>No honors courses available, but contracts, thesis and other opportunities may be available!</w:t>
      </w:r>
    </w:p>
    <w:p w14:paraId="34F0F33E" w14:textId="1AB06A17" w:rsidR="00490FF4" w:rsidRDefault="00490FF4" w:rsidP="0032268C"/>
    <w:p w14:paraId="7CE2C2A7" w14:textId="6BBF2397" w:rsidR="00490FF4" w:rsidRDefault="00490FF4" w:rsidP="0032268C">
      <w:pPr>
        <w:rPr>
          <w:b/>
          <w:bCs/>
          <w:u w:val="single"/>
        </w:rPr>
      </w:pPr>
      <w:r w:rsidRPr="00490FF4">
        <w:rPr>
          <w:b/>
          <w:bCs/>
          <w:u w:val="single"/>
        </w:rPr>
        <w:t>Economics</w:t>
      </w:r>
    </w:p>
    <w:p w14:paraId="0F0A603D" w14:textId="77777777" w:rsidR="00490FF4" w:rsidRDefault="00490FF4" w:rsidP="00490FF4">
      <w:r>
        <w:t>No honors courses available, but contracts, thesis and other opportunities may be available!</w:t>
      </w:r>
    </w:p>
    <w:p w14:paraId="1EC53837" w14:textId="77777777" w:rsidR="00490FF4" w:rsidRPr="00490FF4" w:rsidRDefault="00490FF4" w:rsidP="0032268C">
      <w:pPr>
        <w:rPr>
          <w:b/>
          <w:bCs/>
          <w:u w:val="single"/>
        </w:rPr>
      </w:pPr>
    </w:p>
    <w:p w14:paraId="0EB4AC6E" w14:textId="4447AA3D" w:rsidR="001E1DA0" w:rsidRPr="001E1DA0" w:rsidRDefault="001E1DA0" w:rsidP="0032268C">
      <w:pPr>
        <w:rPr>
          <w:b/>
          <w:u w:val="single"/>
        </w:rPr>
      </w:pPr>
      <w:r>
        <w:rPr>
          <w:b/>
          <w:u w:val="single"/>
        </w:rPr>
        <w:lastRenderedPageBreak/>
        <w:t>English</w:t>
      </w:r>
    </w:p>
    <w:p w14:paraId="740E28DA" w14:textId="5AF21C3F" w:rsidR="00866246" w:rsidRDefault="00866246" w:rsidP="0032268C">
      <w:r>
        <w:t xml:space="preserve">ENG </w:t>
      </w:r>
      <w:r w:rsidR="00490FF4">
        <w:t>2320</w:t>
      </w:r>
      <w:r>
        <w:t>-410</w:t>
      </w:r>
      <w:r>
        <w:tab/>
      </w:r>
      <w:r>
        <w:tab/>
      </w:r>
      <w:r w:rsidR="00490FF4">
        <w:t>American Literature since 1865</w:t>
      </w:r>
      <w:r>
        <w:tab/>
      </w:r>
      <w:r w:rsidR="00490FF4">
        <w:t xml:space="preserve">TR </w:t>
      </w:r>
      <w:r w:rsidR="00490FF4">
        <w:tab/>
        <w:t>3:30-4:45</w:t>
      </w:r>
      <w:r>
        <w:tab/>
      </w:r>
      <w:r w:rsidR="00490FF4">
        <w:t>CW 226</w:t>
      </w:r>
      <w:r>
        <w:tab/>
      </w:r>
      <w:r w:rsidR="00490FF4">
        <w:t>Michael Wilson</w:t>
      </w:r>
    </w:p>
    <w:p w14:paraId="153273BB" w14:textId="6BCC3598" w:rsidR="00490FF4" w:rsidRDefault="00490FF4" w:rsidP="0032268C">
      <w:r>
        <w:t>ENG 2350-410</w:t>
      </w:r>
      <w:r>
        <w:tab/>
      </w:r>
      <w:r>
        <w:tab/>
        <w:t>Studies in American Literature</w:t>
      </w:r>
      <w:r>
        <w:tab/>
        <w:t xml:space="preserve">TR </w:t>
      </w:r>
      <w:r>
        <w:tab/>
        <w:t>3:30-4:45</w:t>
      </w:r>
      <w:r>
        <w:tab/>
        <w:t>CW 226</w:t>
      </w:r>
      <w:r>
        <w:tab/>
        <w:t>Michael Wilson</w:t>
      </w:r>
    </w:p>
    <w:p w14:paraId="40D95EAF" w14:textId="3B33663C" w:rsidR="00F47E4F" w:rsidRDefault="005A1EAB" w:rsidP="0032268C">
      <w:r>
        <w:t>ENG 450</w:t>
      </w:r>
      <w:r w:rsidR="00C17416">
        <w:t>8</w:t>
      </w:r>
      <w:r w:rsidR="004D3C09">
        <w:t>-</w:t>
      </w:r>
      <w:r w:rsidR="00866246">
        <w:t>410</w:t>
      </w:r>
      <w:r>
        <w:tab/>
      </w:r>
      <w:r>
        <w:tab/>
        <w:t>Junior/Senior Honors Seminar</w:t>
      </w:r>
      <w:r>
        <w:tab/>
      </w:r>
      <w:r w:rsidR="00490FF4">
        <w:t>TR</w:t>
      </w:r>
      <w:r w:rsidR="00490FF4">
        <w:tab/>
        <w:t>11</w:t>
      </w:r>
      <w:r w:rsidR="004C50C5">
        <w:t>:</w:t>
      </w:r>
      <w:r w:rsidR="00490FF4">
        <w:t>00-12:15</w:t>
      </w:r>
      <w:r w:rsidR="00842DF0">
        <w:tab/>
      </w:r>
      <w:r w:rsidR="00490FF4">
        <w:t>ED 126C</w:t>
      </w:r>
      <w:r w:rsidR="00842DF0">
        <w:tab/>
      </w:r>
      <w:r w:rsidR="00490FF4">
        <w:t>Bruce Dick</w:t>
      </w:r>
      <w:r w:rsidR="00842DF0">
        <w:tab/>
      </w:r>
    </w:p>
    <w:p w14:paraId="480C5980" w14:textId="77777777" w:rsidR="00490FF4" w:rsidRDefault="00490FF4" w:rsidP="0032268C">
      <w:pPr>
        <w:rPr>
          <w:b/>
          <w:u w:val="single"/>
        </w:rPr>
      </w:pPr>
    </w:p>
    <w:p w14:paraId="059A7853" w14:textId="1C1AB7DD" w:rsidR="00842DF0" w:rsidRDefault="00842DF0" w:rsidP="0032268C">
      <w:pPr>
        <w:rPr>
          <w:b/>
          <w:u w:val="single"/>
        </w:rPr>
      </w:pPr>
      <w:r>
        <w:rPr>
          <w:b/>
          <w:u w:val="single"/>
        </w:rPr>
        <w:t>Geography</w:t>
      </w:r>
      <w:r w:rsidR="0015690D">
        <w:rPr>
          <w:b/>
          <w:u w:val="single"/>
        </w:rPr>
        <w:t xml:space="preserve"> &amp; Planning</w:t>
      </w:r>
    </w:p>
    <w:p w14:paraId="4F804AC7" w14:textId="77777777" w:rsidR="00490FF4" w:rsidRDefault="00490FF4" w:rsidP="00490FF4">
      <w:r>
        <w:t>No honors courses available, but contracts, thesis and other opportunities may be available!</w:t>
      </w:r>
    </w:p>
    <w:p w14:paraId="6BEE2AE8" w14:textId="77777777" w:rsidR="00866246" w:rsidRDefault="00866246" w:rsidP="0032268C"/>
    <w:p w14:paraId="49DE63F3" w14:textId="590F3091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Global Studies</w:t>
      </w:r>
    </w:p>
    <w:p w14:paraId="565B713E" w14:textId="77777777" w:rsidR="00C17416" w:rsidRDefault="00C17416" w:rsidP="00C17416">
      <w:r>
        <w:t>No honors courses available, but contracts, thesis and other opportunities may be available!</w:t>
      </w:r>
    </w:p>
    <w:p w14:paraId="1DEFE284" w14:textId="77777777" w:rsidR="00886F84" w:rsidRDefault="00886F84" w:rsidP="0032268C"/>
    <w:p w14:paraId="69500351" w14:textId="2A2F2A71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History</w:t>
      </w:r>
    </w:p>
    <w:p w14:paraId="0D144A9E" w14:textId="77777777" w:rsidR="00C17416" w:rsidRDefault="00C17416" w:rsidP="00C17416">
      <w:r>
        <w:t>No honors courses available, but contracts, thesis and other opportunities may be available!</w:t>
      </w:r>
    </w:p>
    <w:p w14:paraId="0B4FBEFB" w14:textId="77777777" w:rsidR="00866246" w:rsidRPr="00866246" w:rsidRDefault="00866246" w:rsidP="0032268C"/>
    <w:p w14:paraId="1586B13D" w14:textId="3D082B6A" w:rsidR="00842DF0" w:rsidRPr="00842DF0" w:rsidRDefault="00842DF0" w:rsidP="0032268C">
      <w:pPr>
        <w:rPr>
          <w:b/>
          <w:u w:val="single"/>
        </w:rPr>
      </w:pPr>
      <w:r w:rsidRPr="00842DF0">
        <w:rPr>
          <w:b/>
          <w:u w:val="single"/>
        </w:rPr>
        <w:t>Management</w:t>
      </w:r>
    </w:p>
    <w:p w14:paraId="6B4A265B" w14:textId="12FFD1EE" w:rsidR="00842DF0" w:rsidRDefault="00C17416" w:rsidP="0032268C">
      <w:pPr>
        <w:rPr>
          <w:b/>
          <w:u w:val="single"/>
        </w:rPr>
      </w:pPr>
      <w:r>
        <w:t>MGT 4750-410</w:t>
      </w:r>
      <w:r>
        <w:tab/>
        <w:t>Strategic Management</w:t>
      </w:r>
      <w:r>
        <w:tab/>
      </w:r>
      <w:r>
        <w:tab/>
      </w:r>
      <w:r w:rsidR="00490FF4">
        <w:t xml:space="preserve">MW </w:t>
      </w:r>
      <w:r w:rsidR="00490FF4">
        <w:tab/>
        <w:t>3:30-4:45</w:t>
      </w:r>
      <w:r>
        <w:tab/>
        <w:t>PH 401</w:t>
      </w:r>
      <w:r w:rsidR="00490FF4">
        <w:t>3</w:t>
      </w:r>
      <w:r>
        <w:tab/>
        <w:t>Robin Byerly</w:t>
      </w:r>
    </w:p>
    <w:p w14:paraId="40984071" w14:textId="77777777" w:rsidR="00C17416" w:rsidRDefault="00C17416" w:rsidP="0032268C">
      <w:pPr>
        <w:rPr>
          <w:b/>
          <w:u w:val="single"/>
        </w:rPr>
      </w:pPr>
    </w:p>
    <w:p w14:paraId="3984E11A" w14:textId="6F2A309F" w:rsidR="00445B20" w:rsidRDefault="00445B20" w:rsidP="0032268C">
      <w:pPr>
        <w:rPr>
          <w:b/>
          <w:u w:val="single"/>
        </w:rPr>
      </w:pPr>
      <w:r>
        <w:rPr>
          <w:b/>
          <w:u w:val="single"/>
        </w:rPr>
        <w:t>Marketing</w:t>
      </w:r>
    </w:p>
    <w:p w14:paraId="5004C811" w14:textId="1F563193" w:rsidR="00866246" w:rsidRDefault="00C17416" w:rsidP="00866246">
      <w:r>
        <w:t>MTK 3050-410</w:t>
      </w:r>
      <w:r>
        <w:tab/>
      </w:r>
      <w:r>
        <w:tab/>
        <w:t>Principles of Marketing</w:t>
      </w:r>
      <w:r>
        <w:tab/>
      </w:r>
      <w:r>
        <w:tab/>
        <w:t xml:space="preserve">TR </w:t>
      </w:r>
      <w:r>
        <w:tab/>
        <w:t>12:30-1:45</w:t>
      </w:r>
      <w:r>
        <w:tab/>
        <w:t xml:space="preserve">PH </w:t>
      </w:r>
      <w:r w:rsidR="00490FF4">
        <w:t>1</w:t>
      </w:r>
      <w:r>
        <w:t>010</w:t>
      </w:r>
      <w:r>
        <w:tab/>
      </w:r>
      <w:r w:rsidR="004C50C5">
        <w:t>Harvey</w:t>
      </w:r>
      <w:r w:rsidR="00490FF4">
        <w:t xml:space="preserve"> Simon</w:t>
      </w:r>
    </w:p>
    <w:p w14:paraId="72CCCE41" w14:textId="77777777" w:rsidR="00445B20" w:rsidRDefault="00445B20" w:rsidP="0032268C">
      <w:pPr>
        <w:rPr>
          <w:b/>
          <w:u w:val="single"/>
        </w:rPr>
      </w:pPr>
    </w:p>
    <w:p w14:paraId="72468A2A" w14:textId="39BC62E2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Mathematics</w:t>
      </w:r>
    </w:p>
    <w:p w14:paraId="185D61ED" w14:textId="21E8F76A" w:rsidR="00F47E4F" w:rsidRDefault="001915C8" w:rsidP="0032268C">
      <w:r>
        <w:t>MAT 3510-101</w:t>
      </w:r>
      <w:r>
        <w:tab/>
        <w:t>Junior Honors Seminar</w:t>
      </w:r>
      <w:r>
        <w:tab/>
      </w:r>
      <w:r>
        <w:tab/>
      </w:r>
      <w:r w:rsidR="00490FF4">
        <w:t>TR</w:t>
      </w:r>
      <w:r w:rsidR="00490FF4">
        <w:tab/>
        <w:t>9:30-10:45</w:t>
      </w:r>
      <w:r w:rsidR="00842DF0">
        <w:tab/>
        <w:t xml:space="preserve">WA </w:t>
      </w:r>
      <w:r w:rsidR="00C17416">
        <w:t>30</w:t>
      </w:r>
      <w:r w:rsidR="00490FF4">
        <w:t>9</w:t>
      </w:r>
      <w:r>
        <w:tab/>
      </w:r>
      <w:r w:rsidR="00490FF4">
        <w:t>Richard Klima</w:t>
      </w:r>
    </w:p>
    <w:p w14:paraId="16D1A0AC" w14:textId="77777777" w:rsidR="00886F84" w:rsidRDefault="00886F84" w:rsidP="0032268C"/>
    <w:p w14:paraId="14EA1B23" w14:textId="036E0D84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Music</w:t>
      </w:r>
    </w:p>
    <w:p w14:paraId="30093E52" w14:textId="74BFF072" w:rsidR="00F47E4F" w:rsidRDefault="00842DF0" w:rsidP="0032268C">
      <w:r>
        <w:t>No honors courses available, but contracts, thesis and other opportunities may be available!</w:t>
      </w:r>
    </w:p>
    <w:p w14:paraId="030D9B3D" w14:textId="77777777" w:rsidR="00886F84" w:rsidRDefault="00886F84" w:rsidP="0032268C"/>
    <w:p w14:paraId="792486CE" w14:textId="09548C98" w:rsidR="00F47E4F" w:rsidRDefault="00F47E4F" w:rsidP="0032268C">
      <w:r>
        <w:rPr>
          <w:b/>
          <w:u w:val="single"/>
        </w:rPr>
        <w:t>Philosophy</w:t>
      </w:r>
    </w:p>
    <w:p w14:paraId="09DE1889" w14:textId="6D8510CD" w:rsidR="00F47E4F" w:rsidRDefault="00842DF0" w:rsidP="0032268C">
      <w:r>
        <w:t>PHL 1501-410</w:t>
      </w:r>
      <w:r>
        <w:tab/>
      </w:r>
      <w:r>
        <w:tab/>
        <w:t>Mind, Knowledge &amp; Reality</w:t>
      </w:r>
      <w:r>
        <w:tab/>
      </w:r>
      <w:r>
        <w:tab/>
        <w:t>TR</w:t>
      </w:r>
      <w:r>
        <w:tab/>
        <w:t>9:30-10:45</w:t>
      </w:r>
      <w:r>
        <w:tab/>
        <w:t xml:space="preserve">GH </w:t>
      </w:r>
      <w:r w:rsidR="00C17416">
        <w:t>119</w:t>
      </w:r>
      <w:r>
        <w:tab/>
        <w:t xml:space="preserve">Jack </w:t>
      </w:r>
      <w:proofErr w:type="spellStart"/>
      <w:r>
        <w:t>Kwong</w:t>
      </w:r>
      <w:proofErr w:type="spellEnd"/>
    </w:p>
    <w:p w14:paraId="3C0921D7" w14:textId="57D3AE63" w:rsidR="00886F84" w:rsidRDefault="00842DF0" w:rsidP="0032268C">
      <w:r>
        <w:t>PHL 2013-410</w:t>
      </w:r>
      <w:r>
        <w:tab/>
      </w:r>
      <w:r>
        <w:tab/>
        <w:t>Philosophy of Art</w:t>
      </w:r>
      <w:r>
        <w:tab/>
      </w:r>
      <w:r>
        <w:tab/>
      </w:r>
      <w:r>
        <w:tab/>
        <w:t>MW</w:t>
      </w:r>
      <w:r>
        <w:tab/>
      </w:r>
      <w:r w:rsidR="00C17416">
        <w:t>2:00-3:15</w:t>
      </w:r>
      <w:r>
        <w:tab/>
        <w:t xml:space="preserve">GH </w:t>
      </w:r>
      <w:r w:rsidR="00C17416">
        <w:t>219</w:t>
      </w:r>
      <w:r>
        <w:tab/>
        <w:t xml:space="preserve">C. </w:t>
      </w:r>
      <w:proofErr w:type="spellStart"/>
      <w:r>
        <w:t>Bartel</w:t>
      </w:r>
      <w:proofErr w:type="spellEnd"/>
    </w:p>
    <w:p w14:paraId="2D046F8A" w14:textId="77777777" w:rsidR="0094749E" w:rsidRDefault="0094749E" w:rsidP="0032268C">
      <w:pPr>
        <w:rPr>
          <w:b/>
          <w:u w:val="single"/>
        </w:rPr>
      </w:pPr>
    </w:p>
    <w:p w14:paraId="1264507A" w14:textId="3780D5E2" w:rsidR="00DF0C63" w:rsidRDefault="00DF0C63" w:rsidP="0032268C">
      <w:pPr>
        <w:rPr>
          <w:b/>
          <w:u w:val="single"/>
        </w:rPr>
      </w:pPr>
      <w:r>
        <w:rPr>
          <w:b/>
          <w:u w:val="single"/>
        </w:rPr>
        <w:t xml:space="preserve">Physics </w:t>
      </w:r>
    </w:p>
    <w:p w14:paraId="7C393A89" w14:textId="40F93810" w:rsidR="00DF0C63" w:rsidRDefault="0015690D" w:rsidP="00DF0C63">
      <w:r>
        <w:t>PHY 115</w:t>
      </w:r>
      <w:r w:rsidR="00C17416">
        <w:t>0</w:t>
      </w:r>
      <w:r>
        <w:t>-410</w:t>
      </w:r>
      <w:r>
        <w:tab/>
      </w:r>
      <w:r>
        <w:tab/>
        <w:t>Analytical Physics I</w:t>
      </w:r>
      <w:r>
        <w:tab/>
      </w:r>
      <w:r>
        <w:tab/>
      </w:r>
      <w:r>
        <w:tab/>
      </w:r>
      <w:r w:rsidR="00C17416">
        <w:t>MTWR</w:t>
      </w:r>
      <w:r>
        <w:tab/>
        <w:t>10:00-10:50</w:t>
      </w:r>
      <w:r>
        <w:tab/>
        <w:t>GWH</w:t>
      </w:r>
      <w:r w:rsidR="002C202F">
        <w:t xml:space="preserve"> </w:t>
      </w:r>
      <w:r w:rsidR="00490FF4">
        <w:t>108</w:t>
      </w:r>
      <w:r>
        <w:tab/>
        <w:t>B</w:t>
      </w:r>
      <w:r w:rsidR="00866246">
        <w:t>rooke</w:t>
      </w:r>
      <w:r>
        <w:t xml:space="preserve"> Hester</w:t>
      </w:r>
    </w:p>
    <w:p w14:paraId="1B78AA49" w14:textId="77777777" w:rsidR="002C202F" w:rsidRDefault="002C202F" w:rsidP="00866246"/>
    <w:p w14:paraId="4580AA36" w14:textId="10A931F5" w:rsidR="00866246" w:rsidRDefault="00866246" w:rsidP="00866246">
      <w:pPr>
        <w:rPr>
          <w:b/>
          <w:u w:val="single"/>
        </w:rPr>
      </w:pPr>
      <w:r>
        <w:rPr>
          <w:b/>
          <w:u w:val="single"/>
        </w:rPr>
        <w:t>Planning</w:t>
      </w:r>
    </w:p>
    <w:p w14:paraId="70CE9AAF" w14:textId="77777777" w:rsidR="002C202F" w:rsidRDefault="002C202F" w:rsidP="002C202F">
      <w:r>
        <w:t>No honors courses available, but contracts, thesis and other opportunities may be available!</w:t>
      </w:r>
    </w:p>
    <w:p w14:paraId="2E0A4C74" w14:textId="77777777" w:rsidR="00866246" w:rsidRDefault="00866246" w:rsidP="00866246"/>
    <w:p w14:paraId="37183AE7" w14:textId="725CA3F9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Political Science</w:t>
      </w:r>
    </w:p>
    <w:p w14:paraId="376F5CC1" w14:textId="693CC50A" w:rsidR="0015690D" w:rsidRDefault="0015690D" w:rsidP="00DF0C63">
      <w:r>
        <w:t xml:space="preserve">PS </w:t>
      </w:r>
      <w:r w:rsidR="00490FF4">
        <w:t>4536</w:t>
      </w:r>
      <w:r>
        <w:t>-410</w:t>
      </w:r>
      <w:r>
        <w:tab/>
      </w:r>
      <w:r>
        <w:tab/>
      </w:r>
      <w:r w:rsidR="00490FF4">
        <w:t>Arab Uprisings</w:t>
      </w:r>
      <w:r w:rsidR="00490FF4">
        <w:tab/>
      </w:r>
      <w:r w:rsidR="002C202F">
        <w:tab/>
      </w:r>
      <w:r w:rsidR="002C202F">
        <w:tab/>
      </w:r>
      <w:r w:rsidR="002C202F">
        <w:tab/>
        <w:t xml:space="preserve">TR </w:t>
      </w:r>
      <w:r w:rsidR="002C202F">
        <w:tab/>
      </w:r>
      <w:r w:rsidR="00490FF4">
        <w:t>11:00-12:15</w:t>
      </w:r>
      <w:r w:rsidR="002C202F">
        <w:tab/>
        <w:t>BH 108</w:t>
      </w:r>
      <w:r w:rsidR="002C202F">
        <w:tab/>
      </w:r>
      <w:r w:rsidR="002C202F">
        <w:tab/>
      </w:r>
      <w:r w:rsidR="00490FF4">
        <w:t>Curtis Ryan</w:t>
      </w:r>
    </w:p>
    <w:p w14:paraId="5541C01A" w14:textId="77777777" w:rsidR="00886F84" w:rsidRDefault="00886F84" w:rsidP="00DF0C63"/>
    <w:p w14:paraId="35AE5AB6" w14:textId="71FA7292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Psychology</w:t>
      </w:r>
    </w:p>
    <w:p w14:paraId="68E976C6" w14:textId="6559E379" w:rsidR="002C202F" w:rsidRDefault="002C202F" w:rsidP="00DF0C63">
      <w:r>
        <w:t>PSY 1200-410</w:t>
      </w:r>
      <w:r>
        <w:tab/>
      </w:r>
      <w:r>
        <w:tab/>
        <w:t>Psychological Foundations</w:t>
      </w:r>
      <w:r>
        <w:tab/>
      </w:r>
      <w:r>
        <w:tab/>
        <w:t>TR</w:t>
      </w:r>
      <w:r>
        <w:tab/>
      </w:r>
      <w:r w:rsidR="00490FF4">
        <w:t>2:00-3:15</w:t>
      </w:r>
      <w:r>
        <w:tab/>
      </w:r>
      <w:r w:rsidR="00490FF4">
        <w:t>SW 301</w:t>
      </w:r>
      <w:r>
        <w:tab/>
        <w:t>J. Yarbrough</w:t>
      </w:r>
    </w:p>
    <w:p w14:paraId="4B23502D" w14:textId="2D467C68" w:rsidR="0015690D" w:rsidRDefault="0015690D" w:rsidP="00DF0C63">
      <w:r>
        <w:t>PSY 3511-101</w:t>
      </w:r>
      <w:r>
        <w:tab/>
      </w:r>
      <w:r>
        <w:tab/>
        <w:t xml:space="preserve">HON: </w:t>
      </w:r>
      <w:r w:rsidR="00490FF4">
        <w:t>Psych of Well-Being</w:t>
      </w:r>
      <w:r w:rsidR="00490FF4">
        <w:tab/>
      </w:r>
      <w:r w:rsidR="000508A9">
        <w:tab/>
      </w:r>
      <w:r w:rsidR="00490FF4">
        <w:t>TR</w:t>
      </w:r>
      <w:r w:rsidR="00490FF4">
        <w:tab/>
        <w:t>9:30-10:45</w:t>
      </w:r>
      <w:r w:rsidR="000508A9">
        <w:tab/>
        <w:t>SW 205</w:t>
      </w:r>
      <w:r>
        <w:tab/>
      </w:r>
      <w:r w:rsidR="00490FF4">
        <w:t>J. Broman-Fulks</w:t>
      </w:r>
    </w:p>
    <w:p w14:paraId="56739397" w14:textId="77777777" w:rsidR="00886F84" w:rsidRDefault="00886F84" w:rsidP="00DF0C63"/>
    <w:p w14:paraId="3F763BCB" w14:textId="089C5A36" w:rsidR="00DF0C63" w:rsidRDefault="00DF0C63" w:rsidP="00DF0C63">
      <w:pPr>
        <w:rPr>
          <w:b/>
          <w:u w:val="single"/>
        </w:rPr>
      </w:pPr>
      <w:r w:rsidRPr="0089686B">
        <w:rPr>
          <w:b/>
          <w:u w:val="single"/>
        </w:rPr>
        <w:t>Religious Studies</w:t>
      </w:r>
    </w:p>
    <w:p w14:paraId="319570BA" w14:textId="4818F97E" w:rsidR="00B37183" w:rsidRDefault="0015690D" w:rsidP="00B37183">
      <w:r>
        <w:t>REL 1010-410</w:t>
      </w:r>
      <w:r>
        <w:tab/>
      </w:r>
      <w:r>
        <w:tab/>
        <w:t>Religion &amp; Imaginary Worlds</w:t>
      </w:r>
      <w:r>
        <w:tab/>
      </w:r>
      <w:r>
        <w:tab/>
      </w:r>
      <w:r w:rsidR="002C202F">
        <w:t>TR</w:t>
      </w:r>
      <w:r w:rsidR="002C202F">
        <w:tab/>
        <w:t>12:30-1:45</w:t>
      </w:r>
      <w:r>
        <w:tab/>
        <w:t>GH 222</w:t>
      </w:r>
      <w:r>
        <w:tab/>
        <w:t>Laura Ammon</w:t>
      </w:r>
    </w:p>
    <w:p w14:paraId="2A557563" w14:textId="55CBC9CF" w:rsidR="0015690D" w:rsidRDefault="0015690D" w:rsidP="00B37183">
      <w:r>
        <w:t>REL 1010-411</w:t>
      </w:r>
      <w:r>
        <w:tab/>
      </w:r>
      <w:r>
        <w:tab/>
        <w:t>Religion &amp; Imaginary Worlds</w:t>
      </w:r>
      <w:r>
        <w:tab/>
      </w:r>
      <w:r>
        <w:tab/>
      </w:r>
      <w:r w:rsidR="00F91657">
        <w:t xml:space="preserve">TR </w:t>
      </w:r>
      <w:r w:rsidR="00F91657">
        <w:tab/>
        <w:t>3:30-4:45</w:t>
      </w:r>
      <w:r>
        <w:tab/>
        <w:t>GH 222</w:t>
      </w:r>
      <w:r>
        <w:tab/>
        <w:t>Laura Ammon</w:t>
      </w:r>
    </w:p>
    <w:p w14:paraId="50B1E158" w14:textId="5FC42D55" w:rsidR="0015690D" w:rsidRDefault="0015690D" w:rsidP="00B37183">
      <w:r>
        <w:t>REL 1010-412</w:t>
      </w:r>
      <w:r>
        <w:tab/>
      </w:r>
      <w:r>
        <w:tab/>
        <w:t>Religion &amp; Imaginary Worlds</w:t>
      </w:r>
      <w:r>
        <w:tab/>
      </w:r>
      <w:r>
        <w:tab/>
      </w:r>
      <w:r w:rsidR="00F91657">
        <w:t>TR</w:t>
      </w:r>
      <w:r w:rsidR="00F91657">
        <w:tab/>
        <w:t>11:00-12:15</w:t>
      </w:r>
      <w:r w:rsidR="00F91657">
        <w:tab/>
      </w:r>
      <w:r>
        <w:t>GH 119</w:t>
      </w:r>
      <w:r>
        <w:tab/>
      </w:r>
      <w:r w:rsidR="00F91657">
        <w:t xml:space="preserve">Conrad </w:t>
      </w:r>
      <w:proofErr w:type="spellStart"/>
      <w:r w:rsidR="00F91657">
        <w:t>Ostwalt</w:t>
      </w:r>
      <w:proofErr w:type="spellEnd"/>
    </w:p>
    <w:p w14:paraId="50BAD64F" w14:textId="3EC32065" w:rsidR="00F91657" w:rsidRDefault="00EB1194" w:rsidP="00F91657">
      <w:r>
        <w:lastRenderedPageBreak/>
        <w:t>REL 1010-413</w:t>
      </w:r>
      <w:r>
        <w:tab/>
      </w:r>
      <w:r>
        <w:tab/>
        <w:t>Religion &amp; Imaginary Worlds</w:t>
      </w:r>
      <w:r>
        <w:tab/>
      </w:r>
      <w:r>
        <w:tab/>
        <w:t xml:space="preserve">TR </w:t>
      </w:r>
      <w:r>
        <w:tab/>
      </w:r>
      <w:r w:rsidR="00BA27E1">
        <w:t>9:30-10:45</w:t>
      </w:r>
      <w:r>
        <w:tab/>
        <w:t xml:space="preserve">GH </w:t>
      </w:r>
      <w:r w:rsidR="00BA27E1">
        <w:t>222</w:t>
      </w:r>
      <w:r>
        <w:tab/>
      </w:r>
      <w:r w:rsidR="00F91657">
        <w:t xml:space="preserve">Conrad </w:t>
      </w:r>
      <w:proofErr w:type="spellStart"/>
      <w:r w:rsidR="00F91657">
        <w:t>Ostwalt</w:t>
      </w:r>
      <w:proofErr w:type="spellEnd"/>
    </w:p>
    <w:p w14:paraId="3E07F88C" w14:textId="36B19CE0" w:rsidR="007B7D43" w:rsidRDefault="007B7D43" w:rsidP="00B37183">
      <w:r>
        <w:t>REL 11</w:t>
      </w:r>
      <w:r w:rsidR="00F91657">
        <w:t>0</w:t>
      </w:r>
      <w:r>
        <w:t>0-410</w:t>
      </w:r>
      <w:r>
        <w:tab/>
      </w:r>
      <w:r>
        <w:tab/>
        <w:t>Religio</w:t>
      </w:r>
      <w:r w:rsidR="00F91657">
        <w:t>n and Contemporary Issues</w:t>
      </w:r>
      <w:r>
        <w:tab/>
      </w:r>
      <w:r w:rsidR="00F91657">
        <w:t>MWF</w:t>
      </w:r>
      <w:r w:rsidR="00F91657">
        <w:tab/>
        <w:t>10:00-10:50</w:t>
      </w:r>
      <w:r>
        <w:tab/>
        <w:t xml:space="preserve">GH </w:t>
      </w:r>
      <w:r w:rsidR="00BA27E1">
        <w:t>219</w:t>
      </w:r>
      <w:r>
        <w:tab/>
      </w:r>
      <w:r w:rsidR="00BA27E1">
        <w:t>Stephanie Yep</w:t>
      </w:r>
    </w:p>
    <w:p w14:paraId="5E01AB05" w14:textId="6E9669D0" w:rsidR="007B7D43" w:rsidRDefault="007B7D43" w:rsidP="00B37183">
      <w:r>
        <w:t>REL 2010-410</w:t>
      </w:r>
      <w:r>
        <w:tab/>
      </w:r>
      <w:r>
        <w:tab/>
        <w:t>Old Testament: Jewish Script</w:t>
      </w:r>
      <w:r>
        <w:tab/>
      </w:r>
      <w:r>
        <w:tab/>
      </w:r>
      <w:r w:rsidR="00F91657">
        <w:t>MWF</w:t>
      </w:r>
      <w:r w:rsidR="00F91657">
        <w:tab/>
        <w:t>10:00-10:50</w:t>
      </w:r>
      <w:r>
        <w:tab/>
        <w:t xml:space="preserve">GH </w:t>
      </w:r>
      <w:r w:rsidR="00BA27E1">
        <w:t>118</w:t>
      </w:r>
      <w:r>
        <w:tab/>
      </w:r>
      <w:r w:rsidR="00F91657">
        <w:t>Rodney Duke</w:t>
      </w:r>
    </w:p>
    <w:p w14:paraId="48B511F5" w14:textId="0EF3F279" w:rsidR="00EB1194" w:rsidRDefault="00EB1194" w:rsidP="00B37183">
      <w:r>
        <w:t>REL 2010-411</w:t>
      </w:r>
      <w:r>
        <w:tab/>
      </w:r>
      <w:r>
        <w:tab/>
        <w:t>Old Testament: Jewish Script</w:t>
      </w:r>
      <w:r>
        <w:tab/>
      </w:r>
      <w:r>
        <w:tab/>
      </w:r>
      <w:r w:rsidR="00F91657">
        <w:t>MW</w:t>
      </w:r>
      <w:r w:rsidR="00F91657">
        <w:tab/>
        <w:t>2:00-3:15</w:t>
      </w:r>
      <w:r>
        <w:tab/>
        <w:t>GH 118</w:t>
      </w:r>
      <w:r>
        <w:tab/>
      </w:r>
      <w:r w:rsidR="00F91657">
        <w:t>Charles Hankins</w:t>
      </w:r>
    </w:p>
    <w:p w14:paraId="17FB216C" w14:textId="4A097A78" w:rsidR="007B7D43" w:rsidRDefault="007B7D43" w:rsidP="00B37183">
      <w:r>
        <w:t>REL 2020-410</w:t>
      </w:r>
      <w:r>
        <w:tab/>
      </w:r>
      <w:r>
        <w:tab/>
        <w:t>New Testament</w:t>
      </w:r>
      <w:r>
        <w:tab/>
      </w:r>
      <w:r>
        <w:tab/>
      </w:r>
      <w:r>
        <w:tab/>
        <w:t>TR</w:t>
      </w:r>
      <w:r>
        <w:tab/>
        <w:t>11:00-12:15</w:t>
      </w:r>
      <w:r>
        <w:tab/>
        <w:t>GH 118</w:t>
      </w:r>
      <w:r>
        <w:tab/>
        <w:t>Rodney Duke</w:t>
      </w:r>
    </w:p>
    <w:p w14:paraId="66891CDA" w14:textId="77777777" w:rsidR="00433015" w:rsidRDefault="00F91657" w:rsidP="00433015">
      <w:r>
        <w:t>REL 2020-411</w:t>
      </w:r>
      <w:r>
        <w:tab/>
      </w:r>
      <w:r>
        <w:tab/>
        <w:t>New Testament</w:t>
      </w:r>
      <w:r>
        <w:tab/>
      </w:r>
      <w:r>
        <w:tab/>
      </w:r>
      <w:r>
        <w:tab/>
      </w:r>
      <w:r w:rsidR="00433015">
        <w:t>MW</w:t>
      </w:r>
      <w:r w:rsidR="00433015">
        <w:tab/>
        <w:t>3:30-4:45</w:t>
      </w:r>
      <w:r>
        <w:tab/>
        <w:t xml:space="preserve">GH </w:t>
      </w:r>
      <w:r w:rsidR="00433015">
        <w:t>219</w:t>
      </w:r>
      <w:r>
        <w:tab/>
      </w:r>
      <w:r w:rsidR="00433015">
        <w:t>Charles Hankins</w:t>
      </w:r>
    </w:p>
    <w:p w14:paraId="6957028B" w14:textId="5EF830BA" w:rsidR="007B7D43" w:rsidRDefault="007B7D43" w:rsidP="00B37183">
      <w:r>
        <w:t xml:space="preserve">REL </w:t>
      </w:r>
      <w:r w:rsidR="00EB1194">
        <w:t>2</w:t>
      </w:r>
      <w:r w:rsidR="00433015">
        <w:t>1</w:t>
      </w:r>
      <w:r w:rsidR="00EB1194">
        <w:t>30</w:t>
      </w:r>
      <w:r>
        <w:t>-410</w:t>
      </w:r>
      <w:r>
        <w:tab/>
      </w:r>
      <w:r>
        <w:tab/>
      </w:r>
      <w:r w:rsidR="00BA27E1">
        <w:t>Islam</w:t>
      </w:r>
      <w:r w:rsidR="00BA27E1">
        <w:tab/>
      </w:r>
      <w:r w:rsidR="00BA27E1">
        <w:tab/>
      </w:r>
      <w:r w:rsidR="00BA27E1">
        <w:tab/>
      </w:r>
      <w:r>
        <w:tab/>
      </w:r>
      <w:r>
        <w:tab/>
      </w:r>
      <w:r w:rsidR="00433015">
        <w:t xml:space="preserve">MWF </w:t>
      </w:r>
      <w:r w:rsidR="00433015">
        <w:tab/>
        <w:t>1:00-1:50</w:t>
      </w:r>
      <w:r>
        <w:tab/>
        <w:t xml:space="preserve">GH </w:t>
      </w:r>
      <w:r w:rsidR="00EB1194">
        <w:t>219</w:t>
      </w:r>
      <w:r>
        <w:tab/>
      </w:r>
      <w:r w:rsidR="00BA27E1">
        <w:t>Stephanie Yep</w:t>
      </w:r>
    </w:p>
    <w:p w14:paraId="3A420EC2" w14:textId="77777777" w:rsidR="00F91657" w:rsidRDefault="00F91657" w:rsidP="00B37183">
      <w:pPr>
        <w:rPr>
          <w:b/>
          <w:u w:val="single"/>
        </w:rPr>
      </w:pPr>
    </w:p>
    <w:p w14:paraId="54C4C570" w14:textId="3F6C5693" w:rsidR="00B37183" w:rsidRDefault="00B37183" w:rsidP="00B37183">
      <w:pPr>
        <w:rPr>
          <w:b/>
          <w:u w:val="single"/>
        </w:rPr>
      </w:pPr>
      <w:r w:rsidRPr="00B0045F">
        <w:rPr>
          <w:b/>
          <w:u w:val="single"/>
        </w:rPr>
        <w:t>Rhetoric and Composition</w:t>
      </w:r>
    </w:p>
    <w:p w14:paraId="6F35A51A" w14:textId="670422AE" w:rsidR="00EB1194" w:rsidRDefault="007B7D43" w:rsidP="00B37183">
      <w:r>
        <w:t xml:space="preserve">RC </w:t>
      </w:r>
      <w:r w:rsidR="00EB1194">
        <w:t>1000</w:t>
      </w:r>
      <w:r>
        <w:t>-410</w:t>
      </w:r>
      <w:r>
        <w:tab/>
      </w:r>
      <w:r>
        <w:tab/>
      </w:r>
      <w:r w:rsidR="00EB1194">
        <w:t>Expository Writing</w:t>
      </w:r>
      <w:r w:rsidR="00EB1194">
        <w:tab/>
      </w:r>
      <w:r>
        <w:tab/>
      </w:r>
      <w:r w:rsidR="00EB1194">
        <w:tab/>
      </w:r>
      <w:r>
        <w:t>TR</w:t>
      </w:r>
      <w:r>
        <w:tab/>
      </w:r>
      <w:r w:rsidR="00EB1194">
        <w:t>9:30-10:45</w:t>
      </w:r>
      <w:r w:rsidR="006735DE">
        <w:tab/>
      </w:r>
      <w:r w:rsidR="00BA27E1">
        <w:t>CW 6A</w:t>
      </w:r>
      <w:r w:rsidR="00EB1194">
        <w:tab/>
      </w:r>
      <w:r w:rsidR="00EB1194">
        <w:tab/>
      </w:r>
      <w:r w:rsidR="00BA27E1">
        <w:t>TBA</w:t>
      </w:r>
    </w:p>
    <w:p w14:paraId="2DF90FF0" w14:textId="45A732F7" w:rsidR="007B7D43" w:rsidRDefault="007B7D43" w:rsidP="00B37183">
      <w:r>
        <w:t>RC 2001-41</w:t>
      </w:r>
      <w:r w:rsidR="00EB1194">
        <w:t>0</w:t>
      </w:r>
      <w:r>
        <w:tab/>
      </w:r>
      <w:r>
        <w:tab/>
        <w:t>Intro to Writing Across Curriculum</w:t>
      </w:r>
      <w:r>
        <w:tab/>
      </w:r>
      <w:r w:rsidR="00BA27E1">
        <w:t>Course taught entirely online</w:t>
      </w:r>
      <w:r w:rsidR="00BA27E1">
        <w:tab/>
      </w:r>
      <w:r>
        <w:tab/>
      </w:r>
      <w:r w:rsidR="00BA27E1">
        <w:t>TBA</w:t>
      </w:r>
    </w:p>
    <w:p w14:paraId="5F702DEC" w14:textId="77777777" w:rsidR="00BA27E1" w:rsidRDefault="006735DE" w:rsidP="00BA27E1">
      <w:r>
        <w:t>RC 2001-411</w:t>
      </w:r>
      <w:r>
        <w:tab/>
      </w:r>
      <w:r>
        <w:tab/>
        <w:t>Intro to Writing Across Curriculum</w:t>
      </w:r>
      <w:r>
        <w:tab/>
        <w:t>TR</w:t>
      </w:r>
      <w:r>
        <w:tab/>
        <w:t>2:00-3:15</w:t>
      </w:r>
      <w:r>
        <w:tab/>
      </w:r>
      <w:r w:rsidR="00BA27E1">
        <w:t>ED 212</w:t>
      </w:r>
      <w:r w:rsidR="00BA27E1">
        <w:tab/>
      </w:r>
      <w:r w:rsidR="00BA27E1">
        <w:tab/>
        <w:t>TBA</w:t>
      </w:r>
    </w:p>
    <w:p w14:paraId="68A13B3B" w14:textId="77777777" w:rsidR="00886F84" w:rsidRDefault="00886F84" w:rsidP="00B37183"/>
    <w:p w14:paraId="745C385A" w14:textId="10EAC0E5" w:rsidR="00B37183" w:rsidRDefault="00B37183" w:rsidP="00B37183">
      <w:pPr>
        <w:rPr>
          <w:b/>
          <w:u w:val="single"/>
        </w:rPr>
      </w:pPr>
      <w:r>
        <w:rPr>
          <w:b/>
          <w:u w:val="single"/>
        </w:rPr>
        <w:t>Social Work</w:t>
      </w:r>
    </w:p>
    <w:p w14:paraId="4C73879D" w14:textId="61F6A955" w:rsidR="007C06C4" w:rsidRDefault="007B7D43" w:rsidP="00B37183">
      <w:r>
        <w:t>SW 2020-410</w:t>
      </w:r>
      <w:r>
        <w:tab/>
      </w:r>
      <w:r>
        <w:tab/>
        <w:t>American Social Welfare System</w:t>
      </w:r>
      <w:r>
        <w:tab/>
      </w:r>
      <w:r w:rsidR="0089686B">
        <w:t>Course taught entirely online</w:t>
      </w:r>
      <w:r>
        <w:tab/>
      </w:r>
      <w:r>
        <w:tab/>
      </w:r>
      <w:r w:rsidR="004C50C5">
        <w:t>Leah Hamilton</w:t>
      </w:r>
    </w:p>
    <w:p w14:paraId="07267742" w14:textId="77777777" w:rsidR="007C06C4" w:rsidRDefault="007C06C4" w:rsidP="00B37183">
      <w:pPr>
        <w:rPr>
          <w:b/>
          <w:u w:val="single"/>
        </w:rPr>
      </w:pPr>
    </w:p>
    <w:p w14:paraId="69B9D260" w14:textId="6360040F" w:rsidR="007C06C4" w:rsidRDefault="007C06C4" w:rsidP="00B37183">
      <w:pPr>
        <w:rPr>
          <w:b/>
          <w:u w:val="single"/>
        </w:rPr>
      </w:pPr>
      <w:r>
        <w:rPr>
          <w:b/>
          <w:u w:val="single"/>
        </w:rPr>
        <w:t>Sociology</w:t>
      </w:r>
    </w:p>
    <w:p w14:paraId="24964978" w14:textId="0E6F69C2" w:rsidR="00B37183" w:rsidRDefault="007C06C4" w:rsidP="00B37183">
      <w:r>
        <w:t xml:space="preserve">SOC </w:t>
      </w:r>
      <w:r w:rsidR="00280B86">
        <w:t>1</w:t>
      </w:r>
      <w:r w:rsidR="006735DE">
        <w:t>000</w:t>
      </w:r>
      <w:r>
        <w:t>-410</w:t>
      </w:r>
      <w:r>
        <w:tab/>
      </w:r>
      <w:r>
        <w:tab/>
      </w:r>
      <w:r w:rsidR="006735DE">
        <w:t>The Sociological Perspective</w:t>
      </w:r>
      <w:r w:rsidR="006735DE">
        <w:tab/>
      </w:r>
      <w:r w:rsidR="0050039D">
        <w:tab/>
      </w:r>
      <w:r w:rsidR="00280B86">
        <w:t xml:space="preserve">TR </w:t>
      </w:r>
      <w:r w:rsidR="00280B86">
        <w:tab/>
      </w:r>
      <w:r w:rsidR="00BA27E1">
        <w:t>9:30-10:45</w:t>
      </w:r>
      <w:r w:rsidR="0050039D">
        <w:tab/>
      </w:r>
      <w:r w:rsidR="00F85202">
        <w:t xml:space="preserve">CW </w:t>
      </w:r>
      <w:r w:rsidR="00BA27E1">
        <w:t>226</w:t>
      </w:r>
      <w:r w:rsidR="00F85202">
        <w:tab/>
      </w:r>
      <w:r w:rsidR="00BA27E1">
        <w:t>Ellen Lamont</w:t>
      </w:r>
    </w:p>
    <w:p w14:paraId="0C6A303C" w14:textId="77777777" w:rsidR="00886F84" w:rsidRDefault="00886F84" w:rsidP="00B37183"/>
    <w:p w14:paraId="2A6F0D0E" w14:textId="0154960D" w:rsidR="00B37183" w:rsidRDefault="00B37183" w:rsidP="00B37183">
      <w:r>
        <w:rPr>
          <w:b/>
          <w:u w:val="single"/>
        </w:rPr>
        <w:t>Supply Chain Management</w:t>
      </w:r>
    </w:p>
    <w:p w14:paraId="29C034F0" w14:textId="77777777" w:rsidR="00BA27E1" w:rsidRDefault="00BA27E1" w:rsidP="00BA27E1">
      <w:r>
        <w:t>No honors courses available, but contracts, thesis and other opportunities may be available!</w:t>
      </w:r>
    </w:p>
    <w:p w14:paraId="6036517A" w14:textId="77777777" w:rsidR="003C372C" w:rsidRPr="00B37183" w:rsidRDefault="003C372C" w:rsidP="00B37183"/>
    <w:p w14:paraId="61BE844A" w14:textId="69D76C90" w:rsidR="00B37183" w:rsidRDefault="00B77186" w:rsidP="00DF0C63">
      <w:r>
        <w:rPr>
          <w:b/>
          <w:u w:val="single"/>
        </w:rPr>
        <w:t>Sustainable Development</w:t>
      </w:r>
    </w:p>
    <w:p w14:paraId="5D913FB4" w14:textId="4B26D14B" w:rsidR="00DF0C63" w:rsidRDefault="00F85202" w:rsidP="0032268C">
      <w:r>
        <w:t>SD 2400-410</w:t>
      </w:r>
      <w:r>
        <w:tab/>
      </w:r>
      <w:r>
        <w:tab/>
        <w:t>Principles Sustainable Development</w:t>
      </w:r>
      <w:r>
        <w:tab/>
      </w:r>
      <w:r w:rsidR="006735DE">
        <w:t>MW</w:t>
      </w:r>
      <w:r w:rsidR="006735DE">
        <w:tab/>
        <w:t>2:00-3:15</w:t>
      </w:r>
      <w:r w:rsidR="00AF7CCB">
        <w:tab/>
      </w:r>
      <w:r w:rsidR="006735DE">
        <w:t>LLA 223</w:t>
      </w:r>
      <w:r w:rsidR="00AF7CCB">
        <w:tab/>
        <w:t>TBA</w:t>
      </w:r>
    </w:p>
    <w:p w14:paraId="08C29E24" w14:textId="7054B5DB" w:rsidR="00F85202" w:rsidRDefault="00F85202" w:rsidP="0032268C">
      <w:r>
        <w:t>SD 2400-411</w:t>
      </w:r>
      <w:r>
        <w:tab/>
      </w:r>
      <w:r>
        <w:tab/>
        <w:t>Principles Sustainable Development</w:t>
      </w:r>
      <w:r>
        <w:tab/>
      </w:r>
      <w:r w:rsidR="006735DE">
        <w:t>MW</w:t>
      </w:r>
      <w:r w:rsidR="006735DE">
        <w:tab/>
        <w:t>3:30-4:45</w:t>
      </w:r>
      <w:r w:rsidR="00AF7CCB">
        <w:tab/>
      </w:r>
      <w:r w:rsidR="006735DE">
        <w:t>LLA 223</w:t>
      </w:r>
      <w:r w:rsidR="00AF7CCB">
        <w:tab/>
        <w:t>TBA</w:t>
      </w:r>
    </w:p>
    <w:p w14:paraId="18F235EE" w14:textId="780D7A5E" w:rsidR="006735DE" w:rsidRDefault="006735DE" w:rsidP="006735DE">
      <w:r>
        <w:t>SD 2700-410</w:t>
      </w:r>
      <w:r>
        <w:tab/>
      </w:r>
      <w:r>
        <w:tab/>
        <w:t>Development Theory and Practice</w:t>
      </w:r>
      <w:r>
        <w:tab/>
        <w:t>TR</w:t>
      </w:r>
      <w:r>
        <w:tab/>
        <w:t>9:30-10:45</w:t>
      </w:r>
      <w:r>
        <w:tab/>
        <w:t>ED 31</w:t>
      </w:r>
      <w:r w:rsidR="00BA27E1">
        <w:t>5</w:t>
      </w:r>
      <w:r>
        <w:tab/>
      </w:r>
      <w:r>
        <w:tab/>
      </w:r>
      <w:r w:rsidR="00BA27E1">
        <w:t xml:space="preserve">Dinesh </w:t>
      </w:r>
      <w:proofErr w:type="spellStart"/>
      <w:r w:rsidR="00BA27E1">
        <w:t>Paudel</w:t>
      </w:r>
      <w:proofErr w:type="spellEnd"/>
    </w:p>
    <w:p w14:paraId="381C7311" w14:textId="5F9AF265" w:rsidR="00BA27E1" w:rsidRDefault="00BA27E1" w:rsidP="006735DE">
      <w:r>
        <w:t>SD 3125-410</w:t>
      </w:r>
      <w:r>
        <w:tab/>
      </w:r>
      <w:r>
        <w:tab/>
        <w:t>Applied Farm Operations I</w:t>
      </w:r>
      <w:r>
        <w:tab/>
      </w:r>
      <w:r>
        <w:tab/>
        <w:t>W</w:t>
      </w:r>
      <w:r>
        <w:tab/>
        <w:t>12:30-4:40</w:t>
      </w:r>
      <w:r>
        <w:tab/>
        <w:t>BVF Lab</w:t>
      </w:r>
      <w:r>
        <w:tab/>
        <w:t>Clarence Hope</w:t>
      </w:r>
    </w:p>
    <w:p w14:paraId="565208C6" w14:textId="312F0090" w:rsidR="00BA27E1" w:rsidRDefault="00BA27E1" w:rsidP="006735DE">
      <w:r>
        <w:t>SD 3700-410</w:t>
      </w:r>
      <w:r>
        <w:tab/>
      </w:r>
      <w:r>
        <w:tab/>
        <w:t>Environment &amp; Dev in Global South</w:t>
      </w:r>
      <w:r>
        <w:tab/>
        <w:t>TR</w:t>
      </w:r>
      <w:r>
        <w:tab/>
        <w:t>9:30-10:45</w:t>
      </w:r>
      <w:r>
        <w:tab/>
        <w:t>ED 317</w:t>
      </w:r>
      <w:r>
        <w:tab/>
      </w:r>
      <w:r>
        <w:tab/>
        <w:t>Rebecca Witter</w:t>
      </w:r>
    </w:p>
    <w:p w14:paraId="733562E9" w14:textId="35B64D47" w:rsidR="00BA27E1" w:rsidRDefault="00BA27E1" w:rsidP="006735DE">
      <w:r>
        <w:t>SD 3700-411</w:t>
      </w:r>
      <w:r>
        <w:tab/>
      </w:r>
      <w:r>
        <w:tab/>
        <w:t>Environment &amp; Dev in Global South</w:t>
      </w:r>
      <w:r>
        <w:tab/>
        <w:t>TR</w:t>
      </w:r>
      <w:r>
        <w:tab/>
        <w:t>11:00-12:15</w:t>
      </w:r>
      <w:r>
        <w:tab/>
        <w:t>ED 317</w:t>
      </w:r>
      <w:r>
        <w:tab/>
      </w:r>
      <w:r>
        <w:tab/>
        <w:t>Rebecca Witter</w:t>
      </w:r>
    </w:p>
    <w:p w14:paraId="6152DB67" w14:textId="43BCD0EC" w:rsidR="006735DE" w:rsidRDefault="006735DE" w:rsidP="006735DE">
      <w:r>
        <w:t>SD 3715-410</w:t>
      </w:r>
      <w:r>
        <w:tab/>
      </w:r>
      <w:r>
        <w:tab/>
        <w:t>Literature and the Environment</w:t>
      </w:r>
      <w:r>
        <w:tab/>
      </w:r>
      <w:r w:rsidR="00BA27E1">
        <w:t>TR</w:t>
      </w:r>
      <w:r w:rsidR="00BA27E1">
        <w:tab/>
        <w:t>12:30-1:45</w:t>
      </w:r>
      <w:r w:rsidR="00BA27E1">
        <w:tab/>
      </w:r>
      <w:r>
        <w:t>LLA 421</w:t>
      </w:r>
      <w:r>
        <w:tab/>
        <w:t xml:space="preserve">J. </w:t>
      </w:r>
      <w:proofErr w:type="spellStart"/>
      <w:r>
        <w:t>Westerman</w:t>
      </w:r>
      <w:proofErr w:type="spellEnd"/>
    </w:p>
    <w:p w14:paraId="26F76A85" w14:textId="7FE85B94" w:rsidR="006735DE" w:rsidRDefault="00F85202" w:rsidP="0032268C">
      <w:r>
        <w:t>SD 3</w:t>
      </w:r>
      <w:r w:rsidR="00740C0A">
        <w:t>8</w:t>
      </w:r>
      <w:r>
        <w:t>00-410</w:t>
      </w:r>
      <w:r>
        <w:tab/>
      </w:r>
      <w:r>
        <w:tab/>
      </w:r>
      <w:r w:rsidR="00740C0A">
        <w:t>Classics in Sustainable Development</w:t>
      </w:r>
      <w:r w:rsidR="00740C0A">
        <w:tab/>
        <w:t>TR</w:t>
      </w:r>
      <w:r w:rsidR="00740C0A">
        <w:tab/>
      </w:r>
      <w:r w:rsidR="006735DE">
        <w:t>2:00-3:15</w:t>
      </w:r>
      <w:r>
        <w:tab/>
      </w:r>
      <w:r w:rsidR="00BA27E1">
        <w:t>ED 315</w:t>
      </w:r>
      <w:r w:rsidR="00BA27E1">
        <w:tab/>
      </w:r>
      <w:r>
        <w:tab/>
      </w:r>
      <w:r w:rsidR="006735DE">
        <w:t xml:space="preserve">A. Ignatov </w:t>
      </w:r>
    </w:p>
    <w:p w14:paraId="286F71E4" w14:textId="18EF0967" w:rsidR="006735DE" w:rsidRDefault="006735DE" w:rsidP="0032268C">
      <w:r>
        <w:t>SD 3800-411</w:t>
      </w:r>
      <w:r>
        <w:tab/>
      </w:r>
      <w:r>
        <w:tab/>
        <w:t>Classics in Sustainable Development</w:t>
      </w:r>
      <w:r>
        <w:tab/>
        <w:t>TR</w:t>
      </w:r>
      <w:r>
        <w:tab/>
        <w:t>3:30-4:45</w:t>
      </w:r>
      <w:r>
        <w:tab/>
      </w:r>
      <w:r w:rsidR="00B770E7">
        <w:t>ED 315</w:t>
      </w:r>
      <w:r w:rsidR="00B770E7">
        <w:tab/>
      </w:r>
      <w:r>
        <w:tab/>
        <w:t xml:space="preserve">A. Ignatov </w:t>
      </w:r>
    </w:p>
    <w:p w14:paraId="5510709C" w14:textId="25F28191" w:rsidR="006735DE" w:rsidRDefault="006735DE" w:rsidP="006735DE">
      <w:r>
        <w:t>SD 4550-412</w:t>
      </w:r>
      <w:r>
        <w:tab/>
      </w:r>
      <w:r>
        <w:tab/>
        <w:t>Senior Seminar</w:t>
      </w:r>
      <w:r>
        <w:tab/>
      </w:r>
      <w:r>
        <w:tab/>
      </w:r>
      <w:r>
        <w:tab/>
        <w:t>TR</w:t>
      </w:r>
      <w:r>
        <w:tab/>
        <w:t>9:30-10:45</w:t>
      </w:r>
      <w:r>
        <w:tab/>
        <w:t xml:space="preserve">LLR </w:t>
      </w:r>
      <w:r w:rsidR="00B770E7">
        <w:t>365</w:t>
      </w:r>
      <w:r>
        <w:tab/>
        <w:t>J. Ignatov</w:t>
      </w:r>
    </w:p>
    <w:p w14:paraId="7AF2F0E5" w14:textId="77777777" w:rsidR="006735DE" w:rsidRDefault="006735DE" w:rsidP="006735DE"/>
    <w:p w14:paraId="21CBAC8C" w14:textId="77777777" w:rsidR="00886F84" w:rsidRDefault="00886F84" w:rsidP="0032268C"/>
    <w:p w14:paraId="534FE7B9" w14:textId="3F557EFD" w:rsidR="00B77186" w:rsidRDefault="00B77186" w:rsidP="0032268C">
      <w:pPr>
        <w:rPr>
          <w:b/>
          <w:u w:val="single"/>
        </w:rPr>
      </w:pPr>
      <w:r>
        <w:rPr>
          <w:b/>
          <w:u w:val="single"/>
        </w:rPr>
        <w:t>Technology</w:t>
      </w:r>
    </w:p>
    <w:p w14:paraId="31D11931" w14:textId="2F93DC10" w:rsidR="00F85202" w:rsidRDefault="00634FB2" w:rsidP="0032268C">
      <w:r>
        <w:t>TEC 2601-410</w:t>
      </w:r>
      <w:r w:rsidR="00F85202">
        <w:tab/>
      </w:r>
      <w:r w:rsidR="00F85202">
        <w:tab/>
        <w:t>Energy Issues and Technology</w:t>
      </w:r>
      <w:r w:rsidR="00F85202">
        <w:tab/>
        <w:t>TR</w:t>
      </w:r>
      <w:r w:rsidR="00F85202">
        <w:tab/>
      </w:r>
      <w:r w:rsidR="00B0045F">
        <w:t>2:00-3:15</w:t>
      </w:r>
      <w:r w:rsidR="00F85202">
        <w:tab/>
        <w:t>ED 313</w:t>
      </w:r>
      <w:r w:rsidR="00F85202">
        <w:tab/>
      </w:r>
      <w:r w:rsidR="00F85202">
        <w:tab/>
      </w:r>
      <w:r w:rsidR="00B770E7">
        <w:t>TBD</w:t>
      </w:r>
    </w:p>
    <w:p w14:paraId="4DE7A831" w14:textId="77777777" w:rsidR="00F85202" w:rsidRDefault="00F85202" w:rsidP="0032268C"/>
    <w:p w14:paraId="4B2C39CA" w14:textId="77777777" w:rsidR="00F85202" w:rsidRDefault="00F85202" w:rsidP="0032268C"/>
    <w:sectPr w:rsidR="00F85202" w:rsidSect="00C52127">
      <w:footerReference w:type="default" r:id="rId7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6FB3" w14:textId="77777777" w:rsidR="00852DA7" w:rsidRDefault="00852DA7">
      <w:r>
        <w:separator/>
      </w:r>
    </w:p>
  </w:endnote>
  <w:endnote w:type="continuationSeparator" w:id="0">
    <w:p w14:paraId="37035C09" w14:textId="77777777" w:rsidR="00852DA7" w:rsidRDefault="0085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F0D3" w14:textId="7D9E222A" w:rsidR="007704E3" w:rsidRDefault="00444F85" w:rsidP="007704E3">
    <w:pPr>
      <w:pStyle w:val="Footer"/>
      <w:jc w:val="right"/>
    </w:pPr>
    <w:r>
      <w:t xml:space="preserve">Updated </w:t>
    </w:r>
    <w:r w:rsidR="00F3462A">
      <w:fldChar w:fldCharType="begin"/>
    </w:r>
    <w:r w:rsidR="00F3462A">
      <w:instrText xml:space="preserve"> DATE \@ "d-MMM-yy" </w:instrText>
    </w:r>
    <w:r w:rsidR="00F3462A">
      <w:fldChar w:fldCharType="separate"/>
    </w:r>
    <w:r w:rsidR="00881E1E">
      <w:rPr>
        <w:noProof/>
      </w:rPr>
      <w:t>31-Mar-20</w:t>
    </w:r>
    <w:r w:rsidR="00F3462A">
      <w:fldChar w:fldCharType="end"/>
    </w:r>
    <w:r w:rsidR="00F3462A">
      <w:t xml:space="preserve"> </w:t>
    </w:r>
    <w:r>
      <w:t>by ADM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E4020" w14:textId="77777777" w:rsidR="00852DA7" w:rsidRDefault="00852DA7">
      <w:r>
        <w:separator/>
      </w:r>
    </w:p>
  </w:footnote>
  <w:footnote w:type="continuationSeparator" w:id="0">
    <w:p w14:paraId="792ED4AF" w14:textId="77777777" w:rsidR="00852DA7" w:rsidRDefault="0085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7158C"/>
    <w:multiLevelType w:val="hybridMultilevel"/>
    <w:tmpl w:val="F7C27C36"/>
    <w:lvl w:ilvl="0" w:tplc="8CD2B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10BA"/>
    <w:multiLevelType w:val="hybridMultilevel"/>
    <w:tmpl w:val="656422FE"/>
    <w:lvl w:ilvl="0" w:tplc="940053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DE6E05"/>
    <w:multiLevelType w:val="hybridMultilevel"/>
    <w:tmpl w:val="CC960A70"/>
    <w:lvl w:ilvl="0" w:tplc="D0503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8C"/>
    <w:rsid w:val="000002D5"/>
    <w:rsid w:val="000200A8"/>
    <w:rsid w:val="000303A4"/>
    <w:rsid w:val="00040CD9"/>
    <w:rsid w:val="000508A9"/>
    <w:rsid w:val="00061CE8"/>
    <w:rsid w:val="0008203C"/>
    <w:rsid w:val="000E4B06"/>
    <w:rsid w:val="001038D4"/>
    <w:rsid w:val="00115492"/>
    <w:rsid w:val="0015690D"/>
    <w:rsid w:val="001915C8"/>
    <w:rsid w:val="001E1DA0"/>
    <w:rsid w:val="002372AD"/>
    <w:rsid w:val="00280B86"/>
    <w:rsid w:val="002C202F"/>
    <w:rsid w:val="0032268C"/>
    <w:rsid w:val="003B023D"/>
    <w:rsid w:val="003C372C"/>
    <w:rsid w:val="003D5166"/>
    <w:rsid w:val="003D5827"/>
    <w:rsid w:val="003F2E3C"/>
    <w:rsid w:val="00401584"/>
    <w:rsid w:val="00433015"/>
    <w:rsid w:val="004362D2"/>
    <w:rsid w:val="00444F85"/>
    <w:rsid w:val="00445B20"/>
    <w:rsid w:val="00455597"/>
    <w:rsid w:val="00465D3F"/>
    <w:rsid w:val="004730C7"/>
    <w:rsid w:val="004815FE"/>
    <w:rsid w:val="00490FF4"/>
    <w:rsid w:val="004C50C5"/>
    <w:rsid w:val="004D0CB6"/>
    <w:rsid w:val="004D3C09"/>
    <w:rsid w:val="0050039D"/>
    <w:rsid w:val="005010C9"/>
    <w:rsid w:val="00507561"/>
    <w:rsid w:val="00524039"/>
    <w:rsid w:val="00535A17"/>
    <w:rsid w:val="005A1EAB"/>
    <w:rsid w:val="005E42C4"/>
    <w:rsid w:val="005F55D2"/>
    <w:rsid w:val="00615BD2"/>
    <w:rsid w:val="00630517"/>
    <w:rsid w:val="00634FB2"/>
    <w:rsid w:val="00647E95"/>
    <w:rsid w:val="006735DE"/>
    <w:rsid w:val="006C1973"/>
    <w:rsid w:val="006D42F4"/>
    <w:rsid w:val="006D5E9A"/>
    <w:rsid w:val="007043C8"/>
    <w:rsid w:val="00707B9E"/>
    <w:rsid w:val="00740C0A"/>
    <w:rsid w:val="00755155"/>
    <w:rsid w:val="007B7D43"/>
    <w:rsid w:val="007C06C4"/>
    <w:rsid w:val="007D1BEA"/>
    <w:rsid w:val="007E3BF0"/>
    <w:rsid w:val="007E7BB6"/>
    <w:rsid w:val="00842DF0"/>
    <w:rsid w:val="00852DA7"/>
    <w:rsid w:val="00857A0B"/>
    <w:rsid w:val="00866246"/>
    <w:rsid w:val="00881E1E"/>
    <w:rsid w:val="00886F84"/>
    <w:rsid w:val="00891B2F"/>
    <w:rsid w:val="0089686B"/>
    <w:rsid w:val="008A3EB0"/>
    <w:rsid w:val="008C6468"/>
    <w:rsid w:val="008D0571"/>
    <w:rsid w:val="0094749E"/>
    <w:rsid w:val="009C0DBA"/>
    <w:rsid w:val="009E092D"/>
    <w:rsid w:val="009E24F2"/>
    <w:rsid w:val="00A07FA5"/>
    <w:rsid w:val="00A2700E"/>
    <w:rsid w:val="00A43FA4"/>
    <w:rsid w:val="00AA746D"/>
    <w:rsid w:val="00AD10C7"/>
    <w:rsid w:val="00AE61C5"/>
    <w:rsid w:val="00AE6D69"/>
    <w:rsid w:val="00AF7CCB"/>
    <w:rsid w:val="00B0045F"/>
    <w:rsid w:val="00B03A0B"/>
    <w:rsid w:val="00B37183"/>
    <w:rsid w:val="00B45075"/>
    <w:rsid w:val="00B505C1"/>
    <w:rsid w:val="00B770E7"/>
    <w:rsid w:val="00B77186"/>
    <w:rsid w:val="00BA27E1"/>
    <w:rsid w:val="00BB2F08"/>
    <w:rsid w:val="00BE3D27"/>
    <w:rsid w:val="00C17416"/>
    <w:rsid w:val="00C52127"/>
    <w:rsid w:val="00C939BC"/>
    <w:rsid w:val="00C95975"/>
    <w:rsid w:val="00CF3146"/>
    <w:rsid w:val="00D5076C"/>
    <w:rsid w:val="00D70A29"/>
    <w:rsid w:val="00DB117B"/>
    <w:rsid w:val="00DD228A"/>
    <w:rsid w:val="00DD3CBC"/>
    <w:rsid w:val="00DD4289"/>
    <w:rsid w:val="00DF0C63"/>
    <w:rsid w:val="00E230A5"/>
    <w:rsid w:val="00E85DFE"/>
    <w:rsid w:val="00E9639F"/>
    <w:rsid w:val="00EB1194"/>
    <w:rsid w:val="00EC3F05"/>
    <w:rsid w:val="00F22C9E"/>
    <w:rsid w:val="00F3462A"/>
    <w:rsid w:val="00F47E4F"/>
    <w:rsid w:val="00F606B8"/>
    <w:rsid w:val="00F85202"/>
    <w:rsid w:val="00F91657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DEC42"/>
  <w15:docId w15:val="{1DD499F6-E48D-9B45-AF96-4091AD0A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2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68C"/>
  </w:style>
  <w:style w:type="paragraph" w:styleId="Header">
    <w:name w:val="header"/>
    <w:basedOn w:val="Normal"/>
    <w:link w:val="HeaderChar"/>
    <w:uiPriority w:val="99"/>
    <w:unhideWhenUsed/>
    <w:rsid w:val="00B50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C1"/>
  </w:style>
  <w:style w:type="paragraph" w:styleId="ListParagraph">
    <w:name w:val="List Paragraph"/>
    <w:basedOn w:val="Normal"/>
    <w:uiPriority w:val="34"/>
    <w:qFormat/>
    <w:rsid w:val="007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D. Mead</dc:creator>
  <cp:keywords/>
  <dc:description/>
  <cp:lastModifiedBy>Microsoft Office User</cp:lastModifiedBy>
  <cp:revision>2</cp:revision>
  <cp:lastPrinted>2020-03-31T16:31:00Z</cp:lastPrinted>
  <dcterms:created xsi:type="dcterms:W3CDTF">2020-03-31T17:59:00Z</dcterms:created>
  <dcterms:modified xsi:type="dcterms:W3CDTF">2020-03-31T17:59:00Z</dcterms:modified>
</cp:coreProperties>
</file>