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51E0" w14:textId="4B10136A" w:rsidR="00DD228A" w:rsidRDefault="0032268C" w:rsidP="00DD228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Honors Sections for </w:t>
      </w:r>
      <w:r w:rsidR="00E85DFE">
        <w:rPr>
          <w:b/>
        </w:rPr>
        <w:t>Fall</w:t>
      </w:r>
      <w:r w:rsidR="00DD228A">
        <w:rPr>
          <w:b/>
        </w:rPr>
        <w:t xml:space="preserve"> 2019</w:t>
      </w:r>
    </w:p>
    <w:p w14:paraId="23985000" w14:textId="77777777" w:rsidR="007E3BF0" w:rsidRDefault="007E3BF0" w:rsidP="00DD228A">
      <w:pPr>
        <w:jc w:val="center"/>
        <w:rPr>
          <w:b/>
        </w:rPr>
      </w:pPr>
    </w:p>
    <w:p w14:paraId="2541D1DD" w14:textId="7F48978F" w:rsidR="007E3BF0" w:rsidRPr="007E3BF0" w:rsidRDefault="007E3BF0" w:rsidP="007E3BF0">
      <w:pPr>
        <w:jc w:val="center"/>
        <w:rPr>
          <w:b/>
          <w:color w:val="FF0000"/>
        </w:rPr>
      </w:pPr>
      <w:r w:rsidRPr="007E3BF0">
        <w:rPr>
          <w:b/>
          <w:color w:val="FF0000"/>
        </w:rPr>
        <w:t>* Please be sure to check the schedule of classes on the Registrar’s Office website to double check that changes have not been made before planning your schedule! *</w:t>
      </w:r>
    </w:p>
    <w:p w14:paraId="7EAD284A" w14:textId="77777777" w:rsidR="0032268C" w:rsidRPr="00A5447B" w:rsidRDefault="0032268C" w:rsidP="0032268C">
      <w:pPr>
        <w:jc w:val="center"/>
        <w:rPr>
          <w:b/>
        </w:rPr>
      </w:pPr>
    </w:p>
    <w:p w14:paraId="721F879E" w14:textId="3EA2B02C" w:rsidR="007043C8" w:rsidRPr="007043C8" w:rsidRDefault="007043C8" w:rsidP="0032268C">
      <w:pPr>
        <w:rPr>
          <w:b/>
          <w:u w:val="single"/>
        </w:rPr>
      </w:pPr>
      <w:r w:rsidRPr="007043C8">
        <w:rPr>
          <w:b/>
          <w:u w:val="single"/>
        </w:rPr>
        <w:t>Anthropology</w:t>
      </w:r>
    </w:p>
    <w:p w14:paraId="541F19F4" w14:textId="491E648B" w:rsidR="00401584" w:rsidRDefault="00E85DFE" w:rsidP="00401584">
      <w:r>
        <w:t>ANT 2215-411</w:t>
      </w:r>
      <w:r>
        <w:tab/>
      </w:r>
      <w:r>
        <w:tab/>
        <w:t>Cultural Anthropology</w:t>
      </w:r>
      <w:r>
        <w:tab/>
      </w:r>
      <w:r>
        <w:tab/>
        <w:t>TR</w:t>
      </w:r>
      <w:r>
        <w:tab/>
        <w:t>11:00-12:15</w:t>
      </w:r>
      <w:r>
        <w:tab/>
        <w:t>BH 218</w:t>
      </w:r>
      <w:r>
        <w:tab/>
      </w:r>
      <w:r>
        <w:tab/>
      </w:r>
      <w:r w:rsidR="00E230A5">
        <w:t xml:space="preserve">Christina </w:t>
      </w:r>
      <w:r>
        <w:t>Carte</w:t>
      </w:r>
      <w:r w:rsidR="00E230A5">
        <w:t>r</w:t>
      </w:r>
      <w:r>
        <w:t xml:space="preserve"> </w:t>
      </w:r>
    </w:p>
    <w:p w14:paraId="5571D55E" w14:textId="1C3541FC" w:rsidR="00886F84" w:rsidRDefault="00A2700E" w:rsidP="00BB2F08">
      <w:r>
        <w:tab/>
      </w:r>
    </w:p>
    <w:p w14:paraId="4638C04D" w14:textId="6CD9F6E4" w:rsidR="00BB2F08" w:rsidRDefault="007043C8" w:rsidP="00BB2F08">
      <w:pPr>
        <w:rPr>
          <w:b/>
          <w:u w:val="single"/>
        </w:rPr>
      </w:pPr>
      <w:r>
        <w:rPr>
          <w:b/>
          <w:u w:val="single"/>
        </w:rPr>
        <w:t>Art</w:t>
      </w:r>
    </w:p>
    <w:p w14:paraId="00E186A4" w14:textId="34550940" w:rsidR="007043C8" w:rsidRDefault="00115492" w:rsidP="00BB2F08">
      <w:r>
        <w:t xml:space="preserve">ART </w:t>
      </w:r>
      <w:r w:rsidR="00C52127">
        <w:t>4515-410</w:t>
      </w:r>
      <w:r w:rsidR="00C52127">
        <w:tab/>
      </w:r>
      <w:r w:rsidR="00C52127">
        <w:tab/>
      </w:r>
      <w:r w:rsidR="00E85DFE">
        <w:t xml:space="preserve">Jr/Sr </w:t>
      </w:r>
      <w:r w:rsidR="00C52127">
        <w:t xml:space="preserve">Hon </w:t>
      </w:r>
      <w:proofErr w:type="spellStart"/>
      <w:r w:rsidR="00C52127">
        <w:t>Sem</w:t>
      </w:r>
      <w:proofErr w:type="spellEnd"/>
      <w:r w:rsidR="00E85DFE">
        <w:tab/>
      </w:r>
      <w:r w:rsidR="00E85DFE">
        <w:tab/>
      </w:r>
      <w:r w:rsidR="00E85DFE">
        <w:tab/>
      </w:r>
      <w:r>
        <w:tab/>
      </w:r>
      <w:r w:rsidR="00E85DFE">
        <w:t>TR</w:t>
      </w:r>
      <w:r>
        <w:tab/>
      </w:r>
      <w:r w:rsidR="00E85DFE">
        <w:t>3:30-4:45</w:t>
      </w:r>
      <w:r w:rsidR="00E85DFE">
        <w:tab/>
        <w:t>AH TBD</w:t>
      </w:r>
      <w:r w:rsidR="00E85DFE">
        <w:tab/>
      </w:r>
      <w:r w:rsidR="00E230A5">
        <w:t xml:space="preserve">Albert </w:t>
      </w:r>
      <w:r w:rsidR="00E85DFE">
        <w:t xml:space="preserve">Stabler </w:t>
      </w:r>
    </w:p>
    <w:p w14:paraId="6567E918" w14:textId="5E663035" w:rsidR="00E85DFE" w:rsidRDefault="00E85DFE" w:rsidP="00BB2F08"/>
    <w:p w14:paraId="11545013" w14:textId="5AA5999B" w:rsidR="00E85DFE" w:rsidRDefault="00E85DFE" w:rsidP="00BB2F08">
      <w:r>
        <w:rPr>
          <w:b/>
          <w:u w:val="single"/>
        </w:rPr>
        <w:t>Art History</w:t>
      </w:r>
    </w:p>
    <w:p w14:paraId="1E02AF5E" w14:textId="777B353F" w:rsidR="00E85DFE" w:rsidRPr="00E85DFE" w:rsidRDefault="00E85DFE" w:rsidP="00BB2F08">
      <w:r>
        <w:t>ARH 2130-410</w:t>
      </w:r>
      <w:r>
        <w:tab/>
      </w:r>
      <w:r>
        <w:tab/>
        <w:t>Art from 1400 to Present</w:t>
      </w:r>
      <w:r>
        <w:tab/>
      </w:r>
      <w:r>
        <w:tab/>
      </w:r>
      <w:r w:rsidR="00E230A5">
        <w:t>TR</w:t>
      </w:r>
      <w:r w:rsidR="00E230A5">
        <w:tab/>
        <w:t>9:30-10:45</w:t>
      </w:r>
      <w:r w:rsidR="00E230A5">
        <w:tab/>
        <w:t>HW 208</w:t>
      </w:r>
      <w:r w:rsidR="00E230A5">
        <w:tab/>
        <w:t xml:space="preserve">Mira Waits </w:t>
      </w:r>
    </w:p>
    <w:p w14:paraId="0B1351D1" w14:textId="15C2C477" w:rsidR="00886F84" w:rsidRDefault="00C52127" w:rsidP="00BB2F08">
      <w:r>
        <w:tab/>
      </w:r>
      <w:r>
        <w:tab/>
      </w:r>
      <w:r>
        <w:tab/>
      </w:r>
    </w:p>
    <w:p w14:paraId="28B147F4" w14:textId="1DB874E3" w:rsidR="007043C8" w:rsidRDefault="007043C8" w:rsidP="00BB2F08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483384CD" w14:textId="4A492D72" w:rsidR="00401584" w:rsidRDefault="00E230A5" w:rsidP="00401584">
      <w:r>
        <w:t>BIO 4001-410</w:t>
      </w:r>
      <w:r>
        <w:tab/>
      </w:r>
      <w:r>
        <w:tab/>
        <w:t>Developmental Biology</w:t>
      </w:r>
      <w:r>
        <w:tab/>
      </w:r>
      <w:r>
        <w:tab/>
        <w:t>TR</w:t>
      </w:r>
      <w:r>
        <w:tab/>
        <w:t>11:00-12:15</w:t>
      </w:r>
      <w:r>
        <w:tab/>
        <w:t>RSW 156</w:t>
      </w:r>
      <w:r>
        <w:tab/>
        <w:t>Ted Zerucha</w:t>
      </w:r>
    </w:p>
    <w:p w14:paraId="746147F3" w14:textId="0FEDDD66" w:rsidR="00E230A5" w:rsidRDefault="00E230A5" w:rsidP="00401584">
      <w:r>
        <w:t>BIO 4011-101</w:t>
      </w:r>
      <w:r>
        <w:tab/>
      </w:r>
      <w:r>
        <w:tab/>
        <w:t>Honors Developmental Bio Seminar</w:t>
      </w:r>
      <w:r>
        <w:tab/>
        <w:t>W</w:t>
      </w:r>
      <w:r>
        <w:tab/>
        <w:t>1:00-3:50</w:t>
      </w:r>
      <w:r>
        <w:tab/>
        <w:t>BH 104</w:t>
      </w:r>
      <w:r>
        <w:tab/>
      </w:r>
      <w:r>
        <w:tab/>
        <w:t>Ted Zerucha</w:t>
      </w:r>
    </w:p>
    <w:p w14:paraId="7F366A28" w14:textId="77777777" w:rsidR="00886F84" w:rsidRDefault="00886F84" w:rsidP="00BB2F08"/>
    <w:p w14:paraId="7FC76C65" w14:textId="20965501" w:rsidR="007043C8" w:rsidRDefault="007043C8" w:rsidP="00BB2F08">
      <w:r>
        <w:rPr>
          <w:b/>
          <w:u w:val="single"/>
        </w:rPr>
        <w:t>Chemistry</w:t>
      </w:r>
    </w:p>
    <w:p w14:paraId="4BE3A83D" w14:textId="1FA1A16C" w:rsidR="007043C8" w:rsidRDefault="00AE6D69" w:rsidP="0032268C">
      <w:r>
        <w:t>CHE 11</w:t>
      </w:r>
      <w:r w:rsidR="00E230A5">
        <w:t>1</w:t>
      </w:r>
      <w:r>
        <w:t>0-410</w:t>
      </w:r>
      <w:r>
        <w:tab/>
      </w:r>
      <w:r>
        <w:tab/>
      </w:r>
      <w:proofErr w:type="spellStart"/>
      <w:r>
        <w:t>Introd</w:t>
      </w:r>
      <w:proofErr w:type="spellEnd"/>
      <w:r>
        <w:t xml:space="preserve"> Chemistry Lab </w:t>
      </w:r>
      <w:r w:rsidR="00C52127">
        <w:t>I</w:t>
      </w:r>
      <w:r>
        <w:t xml:space="preserve">I </w:t>
      </w:r>
      <w:r>
        <w:tab/>
      </w:r>
      <w:r>
        <w:tab/>
        <w:t>R</w:t>
      </w:r>
      <w:r>
        <w:tab/>
        <w:t>3:30-6:20</w:t>
      </w:r>
      <w:r>
        <w:tab/>
        <w:t xml:space="preserve">GWH 318 </w:t>
      </w:r>
      <w:r>
        <w:tab/>
      </w:r>
      <w:r w:rsidR="00C52127">
        <w:t>Amanda Howell</w:t>
      </w:r>
    </w:p>
    <w:p w14:paraId="6EFBBE60" w14:textId="728E52AB" w:rsidR="00AE6D69" w:rsidRDefault="00AE6D69" w:rsidP="0032268C">
      <w:r>
        <w:t>CHE 2202-410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11</w:t>
      </w:r>
      <w:r w:rsidR="00E230A5">
        <w:t>0</w:t>
      </w:r>
      <w:r>
        <w:tab/>
      </w:r>
      <w:r w:rsidR="00E230A5">
        <w:t>Michael Ramey</w:t>
      </w:r>
    </w:p>
    <w:p w14:paraId="0CC5E9DC" w14:textId="05A5DDC3" w:rsidR="00C52127" w:rsidRDefault="00E230A5" w:rsidP="00C52127">
      <w:r>
        <w:t>CHE 3301-410</w:t>
      </w:r>
      <w:r>
        <w:tab/>
      </w:r>
      <w:r>
        <w:tab/>
        <w:t>Physical Chemistry I</w:t>
      </w:r>
      <w:r>
        <w:tab/>
      </w:r>
      <w:r>
        <w:tab/>
      </w:r>
      <w:r>
        <w:tab/>
        <w:t>MWF</w:t>
      </w:r>
      <w:r>
        <w:tab/>
        <w:t>10:00-10:50</w:t>
      </w:r>
      <w:r>
        <w:tab/>
        <w:t>GHW 110</w:t>
      </w:r>
      <w:r>
        <w:tab/>
        <w:t>Brittany Woods</w:t>
      </w:r>
    </w:p>
    <w:p w14:paraId="1E46470A" w14:textId="1448268F" w:rsidR="00AE6D69" w:rsidRDefault="00AE6D69" w:rsidP="0032268C">
      <w:r>
        <w:t>CHE 4000-410</w:t>
      </w:r>
      <w:r>
        <w:tab/>
      </w:r>
      <w:r>
        <w:tab/>
        <w:t xml:space="preserve">Chemistry Seminar </w:t>
      </w:r>
      <w:r>
        <w:tab/>
      </w:r>
      <w:r>
        <w:tab/>
      </w:r>
      <w:r>
        <w:tab/>
        <w:t>F</w:t>
      </w:r>
      <w:r>
        <w:tab/>
        <w:t>1:00-2:50</w:t>
      </w:r>
      <w:r>
        <w:tab/>
        <w:t xml:space="preserve">GWH </w:t>
      </w:r>
      <w:r w:rsidR="00C52127">
        <w:t>407</w:t>
      </w:r>
      <w:r>
        <w:tab/>
      </w:r>
      <w:r w:rsidR="00C52127">
        <w:t>Jennifer Cecil</w:t>
      </w:r>
      <w:r>
        <w:t xml:space="preserve"> </w:t>
      </w:r>
    </w:p>
    <w:p w14:paraId="2EE241A0" w14:textId="43E2AE8B" w:rsidR="00AE6D69" w:rsidRDefault="00AE6D69" w:rsidP="0032268C">
      <w:r>
        <w:t>CHE 4580-411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</w:r>
      <w:r w:rsidR="00E230A5">
        <w:t>9</w:t>
      </w:r>
      <w:r>
        <w:t>:00-</w:t>
      </w:r>
      <w:r w:rsidR="00E230A5">
        <w:t>9</w:t>
      </w:r>
      <w:r>
        <w:t xml:space="preserve">:50 </w:t>
      </w:r>
      <w:r>
        <w:tab/>
      </w:r>
      <w:r w:rsidR="00E230A5">
        <w:t>HSH 103</w:t>
      </w:r>
      <w:r>
        <w:t xml:space="preserve">        </w:t>
      </w:r>
      <w:r w:rsidR="00842DF0">
        <w:tab/>
      </w:r>
      <w:r w:rsidR="00E230A5">
        <w:t>Brooke Christian</w:t>
      </w:r>
    </w:p>
    <w:p w14:paraId="65937950" w14:textId="77777777" w:rsidR="00886F84" w:rsidRDefault="00886F84" w:rsidP="0032268C"/>
    <w:p w14:paraId="6A94C8A1" w14:textId="68E1B80E" w:rsidR="00AE6D69" w:rsidRPr="00AE6D69" w:rsidRDefault="007043C8" w:rsidP="0032268C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6FFC4484" w14:textId="5DE2C824" w:rsidR="00E230A5" w:rsidRDefault="00E230A5" w:rsidP="0032268C">
      <w:r>
        <w:t>COM 1200-410</w:t>
      </w:r>
      <w:r>
        <w:tab/>
        <w:t>Thinking Through Communication</w:t>
      </w:r>
      <w:r>
        <w:tab/>
        <w:t>MW</w:t>
      </w:r>
      <w:r>
        <w:tab/>
        <w:t>2:00-3:15</w:t>
      </w:r>
      <w:r>
        <w:tab/>
        <w:t>WA 103B</w:t>
      </w:r>
      <w:r>
        <w:tab/>
        <w:t>Christopher Patti</w:t>
      </w:r>
    </w:p>
    <w:p w14:paraId="025F9B2F" w14:textId="1E8C2D3D" w:rsidR="00E230A5" w:rsidRDefault="00E230A5" w:rsidP="0032268C">
      <w:r>
        <w:t>COM 3155-410</w:t>
      </w:r>
      <w:r>
        <w:tab/>
        <w:t>Persuasion</w:t>
      </w:r>
      <w:r>
        <w:tab/>
      </w:r>
      <w:r>
        <w:tab/>
      </w:r>
      <w:r>
        <w:tab/>
      </w:r>
      <w:r>
        <w:tab/>
        <w:t>TR</w:t>
      </w:r>
      <w:r>
        <w:tab/>
        <w:t>9:30-10:45</w:t>
      </w:r>
      <w:r>
        <w:tab/>
        <w:t>WA 102</w:t>
      </w:r>
      <w:r>
        <w:tab/>
        <w:t xml:space="preserve">V. </w:t>
      </w:r>
      <w:proofErr w:type="spellStart"/>
      <w:r>
        <w:t>Wieskamp</w:t>
      </w:r>
      <w:proofErr w:type="spellEnd"/>
    </w:p>
    <w:p w14:paraId="12CE2067" w14:textId="7B33D29F" w:rsidR="003F2E3C" w:rsidRDefault="003F2E3C" w:rsidP="0032268C">
      <w:r>
        <w:t>COM 3300-410</w:t>
      </w:r>
      <w:r>
        <w:tab/>
        <w:t>Mass Media &amp; Society</w:t>
      </w:r>
      <w:r>
        <w:tab/>
      </w:r>
      <w:r>
        <w:tab/>
      </w:r>
      <w:r>
        <w:tab/>
        <w:t>TR</w:t>
      </w:r>
      <w:r>
        <w:tab/>
      </w:r>
      <w:r w:rsidR="00401584">
        <w:t>1</w:t>
      </w:r>
      <w:r>
        <w:t>2:</w:t>
      </w:r>
      <w:r w:rsidR="00401584">
        <w:t>3</w:t>
      </w:r>
      <w:r>
        <w:t>0-</w:t>
      </w:r>
      <w:r w:rsidR="00401584">
        <w:t>1:45</w:t>
      </w:r>
      <w:r>
        <w:tab/>
        <w:t>WA 103B</w:t>
      </w:r>
      <w:r>
        <w:tab/>
      </w:r>
      <w:r w:rsidR="00E230A5">
        <w:t>Janice Pope</w:t>
      </w:r>
    </w:p>
    <w:p w14:paraId="0924BA1A" w14:textId="0EBA8C36" w:rsidR="003F2E3C" w:rsidRDefault="003F2E3C" w:rsidP="0032268C">
      <w:r>
        <w:t>COM 3928-410</w:t>
      </w:r>
      <w:r>
        <w:tab/>
      </w:r>
      <w:proofErr w:type="spellStart"/>
      <w:r>
        <w:t>Comm</w:t>
      </w:r>
      <w:proofErr w:type="spellEnd"/>
      <w:r>
        <w:t xml:space="preserve"> Research Methods</w:t>
      </w:r>
      <w:r>
        <w:tab/>
      </w:r>
      <w:r>
        <w:tab/>
        <w:t>TR</w:t>
      </w:r>
      <w:r>
        <w:tab/>
      </w:r>
      <w:r w:rsidR="00E230A5">
        <w:t>12:30-1:45</w:t>
      </w:r>
      <w:r>
        <w:tab/>
        <w:t xml:space="preserve">WA </w:t>
      </w:r>
      <w:r w:rsidR="00E230A5">
        <w:t>148</w:t>
      </w:r>
      <w:r>
        <w:tab/>
        <w:t>Jennifer Gray</w:t>
      </w:r>
    </w:p>
    <w:p w14:paraId="65A1EAC5" w14:textId="77777777" w:rsidR="00886F84" w:rsidRDefault="00886F84" w:rsidP="0032268C"/>
    <w:p w14:paraId="35A3F3A8" w14:textId="11AE6977" w:rsidR="001E1DA0" w:rsidRDefault="001E1DA0" w:rsidP="0032268C">
      <w:pPr>
        <w:rPr>
          <w:b/>
          <w:u w:val="single"/>
        </w:rPr>
      </w:pPr>
      <w:r w:rsidRPr="001E1DA0">
        <w:rPr>
          <w:b/>
          <w:u w:val="single"/>
        </w:rPr>
        <w:t>Computer Science</w:t>
      </w:r>
    </w:p>
    <w:p w14:paraId="7B7A7A2C" w14:textId="77777777" w:rsidR="00401584" w:rsidRDefault="00401584" w:rsidP="00401584">
      <w:r>
        <w:t>No honors courses available, but contracts, thesis and other opportunities may be available!</w:t>
      </w:r>
    </w:p>
    <w:p w14:paraId="0FB87950" w14:textId="77777777" w:rsidR="00886F84" w:rsidRDefault="00886F84" w:rsidP="0032268C"/>
    <w:p w14:paraId="14260F41" w14:textId="64A4247F" w:rsidR="001E1DA0" w:rsidRDefault="001E1DA0" w:rsidP="0032268C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2DECDBB4" w14:textId="39CCBCE9" w:rsidR="007E3BF0" w:rsidRPr="007E3BF0" w:rsidRDefault="000E4B06" w:rsidP="0032268C">
      <w:r w:rsidRPr="000E4B06">
        <w:t>C J</w:t>
      </w:r>
      <w:r>
        <w:t xml:space="preserve"> </w:t>
      </w:r>
      <w:r w:rsidR="00E230A5">
        <w:t>3541</w:t>
      </w:r>
      <w:r>
        <w:t>-410</w:t>
      </w:r>
      <w:r>
        <w:tab/>
      </w:r>
      <w:r>
        <w:tab/>
      </w:r>
      <w:r w:rsidR="00E230A5">
        <w:t>First Amendment</w:t>
      </w:r>
      <w:r w:rsidR="00E230A5">
        <w:tab/>
      </w:r>
      <w:r>
        <w:tab/>
      </w:r>
      <w:r>
        <w:tab/>
        <w:t xml:space="preserve">TR </w:t>
      </w:r>
      <w:r>
        <w:tab/>
      </w:r>
      <w:r w:rsidR="00E230A5">
        <w:t>3:30-4:45</w:t>
      </w:r>
      <w:r>
        <w:tab/>
        <w:t xml:space="preserve">BH </w:t>
      </w:r>
      <w:r w:rsidR="00E230A5">
        <w:t>108</w:t>
      </w:r>
      <w:r>
        <w:tab/>
      </w:r>
      <w:r>
        <w:tab/>
      </w:r>
      <w:r w:rsidR="00E230A5">
        <w:t>Marian Williams</w:t>
      </w:r>
      <w:r>
        <w:t xml:space="preserve"> </w:t>
      </w:r>
    </w:p>
    <w:p w14:paraId="4C25C66F" w14:textId="77777777" w:rsidR="00886F84" w:rsidRDefault="00886F84" w:rsidP="0032268C"/>
    <w:p w14:paraId="50A5CF31" w14:textId="0003FBAF" w:rsidR="001E1DA0" w:rsidRDefault="001E1DA0" w:rsidP="0032268C">
      <w:r>
        <w:rPr>
          <w:b/>
          <w:u w:val="single"/>
        </w:rPr>
        <w:t>Dance</w:t>
      </w:r>
    </w:p>
    <w:p w14:paraId="25B3C53B" w14:textId="7DBAE0AA" w:rsidR="00C17416" w:rsidRDefault="00C17416" w:rsidP="0032268C">
      <w:r>
        <w:t>DAN 3430-410</w:t>
      </w:r>
      <w:r>
        <w:tab/>
      </w:r>
      <w:r>
        <w:tab/>
        <w:t>Early Dance History</w:t>
      </w:r>
      <w:r>
        <w:tab/>
      </w:r>
      <w:r>
        <w:tab/>
      </w:r>
      <w:r>
        <w:tab/>
        <w:t>MWF</w:t>
      </w:r>
      <w:r>
        <w:tab/>
        <w:t>9:00-9:50</w:t>
      </w:r>
      <w:r>
        <w:tab/>
        <w:t>CW 6A</w:t>
      </w:r>
      <w:r>
        <w:tab/>
      </w:r>
      <w:r>
        <w:tab/>
        <w:t>M. Adams</w:t>
      </w:r>
    </w:p>
    <w:p w14:paraId="42CEBB12" w14:textId="594439DD" w:rsidR="00DB117B" w:rsidRDefault="004815FE" w:rsidP="0032268C">
      <w:r>
        <w:t>DAN</w:t>
      </w:r>
      <w:r w:rsidR="00DB117B">
        <w:t xml:space="preserve"> 4460-410</w:t>
      </w:r>
      <w:r w:rsidR="00DB117B">
        <w:tab/>
      </w:r>
      <w:r w:rsidR="00DB117B">
        <w:tab/>
      </w:r>
      <w:proofErr w:type="spellStart"/>
      <w:r w:rsidR="00DB117B">
        <w:t>Somatics</w:t>
      </w:r>
      <w:proofErr w:type="spellEnd"/>
      <w:r w:rsidR="000E4B06">
        <w:tab/>
      </w:r>
      <w:r w:rsidR="000E4B06">
        <w:tab/>
      </w:r>
      <w:r w:rsidR="000E4B06">
        <w:tab/>
      </w:r>
      <w:r w:rsidR="000E4B06">
        <w:tab/>
        <w:t>TR</w:t>
      </w:r>
      <w:r w:rsidR="000E4B06">
        <w:tab/>
      </w:r>
      <w:r w:rsidR="00866246">
        <w:t>12:30-1:45</w:t>
      </w:r>
      <w:r w:rsidR="005010C9">
        <w:tab/>
        <w:t>VG 203</w:t>
      </w:r>
      <w:r w:rsidR="005010C9">
        <w:tab/>
      </w:r>
      <w:r w:rsidR="005010C9">
        <w:tab/>
      </w:r>
      <w:r w:rsidR="00C17416">
        <w:t>Lauren Atkins</w:t>
      </w:r>
      <w:r w:rsidR="005010C9">
        <w:t xml:space="preserve"> </w:t>
      </w:r>
    </w:p>
    <w:p w14:paraId="0BEA31EF" w14:textId="296CC3AE" w:rsidR="00842DF0" w:rsidRDefault="005010C9" w:rsidP="00842DF0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42DF0">
        <w:tab/>
      </w:r>
      <w:r w:rsidR="00842DF0">
        <w:tab/>
      </w:r>
    </w:p>
    <w:p w14:paraId="6FD9D06A" w14:textId="121D62E7" w:rsidR="001E1DA0" w:rsidRDefault="001E1DA0" w:rsidP="0032268C">
      <w:r>
        <w:rPr>
          <w:b/>
          <w:u w:val="single"/>
        </w:rPr>
        <w:t>Educational Foundations</w:t>
      </w:r>
    </w:p>
    <w:p w14:paraId="0C64B4D9" w14:textId="026025FD" w:rsidR="001E1DA0" w:rsidRDefault="00842DF0" w:rsidP="0032268C">
      <w:r>
        <w:t>No honors courses available, but contracts, thesis and other opportunities may be available!</w:t>
      </w:r>
    </w:p>
    <w:p w14:paraId="3E0747E9" w14:textId="77777777" w:rsidR="00886F84" w:rsidRDefault="00886F84" w:rsidP="0032268C"/>
    <w:p w14:paraId="0EB4AC6E" w14:textId="4447AA3D" w:rsidR="001E1DA0" w:rsidRPr="001E1DA0" w:rsidRDefault="001E1DA0" w:rsidP="0032268C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740E28DA" w14:textId="28BFDF8A" w:rsidR="00866246" w:rsidRDefault="00866246" w:rsidP="0032268C">
      <w:r>
        <w:t>ENG 20</w:t>
      </w:r>
      <w:r w:rsidR="00C17416">
        <w:t>4</w:t>
      </w:r>
      <w:r>
        <w:t>0-410</w:t>
      </w:r>
      <w:r>
        <w:tab/>
      </w:r>
      <w:r>
        <w:tab/>
      </w:r>
      <w:r w:rsidR="00C17416">
        <w:t>World Literature since 1650</w:t>
      </w:r>
      <w:r>
        <w:tab/>
      </w:r>
      <w:r>
        <w:tab/>
      </w:r>
      <w:r w:rsidR="00C17416">
        <w:t>MW</w:t>
      </w:r>
      <w:r w:rsidR="00C17416">
        <w:tab/>
        <w:t>2:00-3:15</w:t>
      </w:r>
      <w:r>
        <w:tab/>
      </w:r>
      <w:r w:rsidR="00C17416">
        <w:t>TBA</w:t>
      </w:r>
      <w:r>
        <w:tab/>
      </w:r>
      <w:r>
        <w:tab/>
      </w:r>
      <w:r w:rsidR="00C17416">
        <w:t>C. Atkinson</w:t>
      </w:r>
      <w:r>
        <w:tab/>
      </w:r>
    </w:p>
    <w:p w14:paraId="40D95EAF" w14:textId="560FF4A0" w:rsidR="00F47E4F" w:rsidRDefault="005A1EAB" w:rsidP="0032268C">
      <w:r>
        <w:t>ENG 450</w:t>
      </w:r>
      <w:r w:rsidR="00C17416">
        <w:t>8</w:t>
      </w:r>
      <w:r w:rsidR="004D3C09">
        <w:t>-</w:t>
      </w:r>
      <w:r w:rsidR="00866246">
        <w:t>410</w:t>
      </w:r>
      <w:r>
        <w:tab/>
      </w:r>
      <w:r>
        <w:tab/>
        <w:t>Junior/Senior Honors Seminar</w:t>
      </w:r>
      <w:r>
        <w:tab/>
      </w:r>
      <w:r w:rsidR="00842DF0">
        <w:t>TR</w:t>
      </w:r>
      <w:r w:rsidR="00842DF0">
        <w:tab/>
      </w:r>
      <w:r w:rsidR="00866246">
        <w:t>12:30-1:45</w:t>
      </w:r>
      <w:r w:rsidR="00842DF0">
        <w:tab/>
        <w:t xml:space="preserve">SH </w:t>
      </w:r>
      <w:r w:rsidR="00866246">
        <w:t>401</w:t>
      </w:r>
      <w:r w:rsidR="00866246">
        <w:tab/>
      </w:r>
      <w:r w:rsidR="00842DF0">
        <w:tab/>
      </w:r>
      <w:r w:rsidR="00C17416">
        <w:t xml:space="preserve">Carl </w:t>
      </w:r>
      <w:proofErr w:type="spellStart"/>
      <w:r w:rsidR="00C17416">
        <w:t>Eby</w:t>
      </w:r>
      <w:proofErr w:type="spellEnd"/>
      <w:r w:rsidR="00842DF0">
        <w:tab/>
      </w:r>
    </w:p>
    <w:p w14:paraId="059A7853" w14:textId="4BC64B74" w:rsidR="00842DF0" w:rsidRDefault="00842DF0" w:rsidP="0032268C">
      <w:pPr>
        <w:rPr>
          <w:b/>
          <w:u w:val="single"/>
        </w:rPr>
      </w:pPr>
      <w:r>
        <w:rPr>
          <w:b/>
          <w:u w:val="single"/>
        </w:rPr>
        <w:lastRenderedPageBreak/>
        <w:t>Geography</w:t>
      </w:r>
      <w:r w:rsidR="0015690D">
        <w:rPr>
          <w:b/>
          <w:u w:val="single"/>
        </w:rPr>
        <w:t xml:space="preserve"> &amp; Planning</w:t>
      </w:r>
    </w:p>
    <w:p w14:paraId="39D999CD" w14:textId="38DF4E9C" w:rsidR="00866246" w:rsidRDefault="00C17416" w:rsidP="00866246">
      <w:r>
        <w:t>GHY 1010-410</w:t>
      </w:r>
      <w:r>
        <w:tab/>
      </w:r>
      <w:r>
        <w:tab/>
        <w:t>Intro to Physical Geography</w:t>
      </w:r>
      <w:r>
        <w:tab/>
      </w:r>
      <w:r>
        <w:tab/>
        <w:t>MWF</w:t>
      </w:r>
      <w:r>
        <w:tab/>
        <w:t>12:00-12:50</w:t>
      </w:r>
      <w:r>
        <w:tab/>
        <w:t>RSW 293</w:t>
      </w:r>
      <w:r>
        <w:tab/>
        <w:t>M. Mayfield</w:t>
      </w:r>
    </w:p>
    <w:p w14:paraId="6BEE2AE8" w14:textId="77777777" w:rsidR="00866246" w:rsidRDefault="00866246" w:rsidP="0032268C"/>
    <w:p w14:paraId="49DE63F3" w14:textId="590F309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565B713E" w14:textId="77777777" w:rsidR="00C17416" w:rsidRDefault="00C17416" w:rsidP="00C17416">
      <w:r>
        <w:t>No honors courses available, but contracts, thesis and other opportunities may be available!</w:t>
      </w:r>
    </w:p>
    <w:p w14:paraId="1DEFE284" w14:textId="77777777" w:rsidR="00886F84" w:rsidRDefault="00886F84" w:rsidP="0032268C"/>
    <w:p w14:paraId="69500351" w14:textId="2A2F2A7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0D144A9E" w14:textId="77777777" w:rsidR="00C17416" w:rsidRDefault="00C17416" w:rsidP="00C17416">
      <w:r>
        <w:t>No honors courses available, but contracts, thesis and other opportunities may be available!</w:t>
      </w:r>
    </w:p>
    <w:p w14:paraId="0B4FBEFB" w14:textId="77777777" w:rsidR="00866246" w:rsidRPr="00866246" w:rsidRDefault="00866246" w:rsidP="0032268C"/>
    <w:p w14:paraId="1586B13D" w14:textId="3D082B6A" w:rsidR="00842DF0" w:rsidRPr="00842DF0" w:rsidRDefault="00842DF0" w:rsidP="0032268C">
      <w:pPr>
        <w:rPr>
          <w:b/>
          <w:u w:val="single"/>
        </w:rPr>
      </w:pPr>
      <w:r w:rsidRPr="00842DF0">
        <w:rPr>
          <w:b/>
          <w:u w:val="single"/>
        </w:rPr>
        <w:t>Management</w:t>
      </w:r>
    </w:p>
    <w:p w14:paraId="6B4A265B" w14:textId="49D0ED3E" w:rsidR="00842DF0" w:rsidRDefault="00C17416" w:rsidP="0032268C">
      <w:pPr>
        <w:rPr>
          <w:b/>
          <w:u w:val="single"/>
        </w:rPr>
      </w:pPr>
      <w:r>
        <w:t>MGT 4750-410</w:t>
      </w:r>
      <w:r>
        <w:tab/>
        <w:t>Strategic Management</w:t>
      </w:r>
      <w:r>
        <w:tab/>
      </w:r>
      <w:r>
        <w:tab/>
        <w:t xml:space="preserve">TR </w:t>
      </w:r>
      <w:r>
        <w:tab/>
        <w:t>3:30-4:45</w:t>
      </w:r>
      <w:r>
        <w:tab/>
        <w:t>PH 4016</w:t>
      </w:r>
      <w:r>
        <w:tab/>
        <w:t>Robin Byerly</w:t>
      </w:r>
    </w:p>
    <w:p w14:paraId="40984071" w14:textId="77777777" w:rsidR="00C17416" w:rsidRDefault="00C17416" w:rsidP="0032268C">
      <w:pPr>
        <w:rPr>
          <w:b/>
          <w:u w:val="single"/>
        </w:rPr>
      </w:pPr>
    </w:p>
    <w:p w14:paraId="3984E11A" w14:textId="6F2A309F" w:rsidR="00445B20" w:rsidRDefault="00445B20" w:rsidP="0032268C">
      <w:pPr>
        <w:rPr>
          <w:b/>
          <w:u w:val="single"/>
        </w:rPr>
      </w:pPr>
      <w:r>
        <w:rPr>
          <w:b/>
          <w:u w:val="single"/>
        </w:rPr>
        <w:t>Marketing</w:t>
      </w:r>
    </w:p>
    <w:p w14:paraId="5004C811" w14:textId="67D8B911" w:rsidR="00866246" w:rsidRDefault="00C17416" w:rsidP="00866246">
      <w:r>
        <w:t>MTK 3050-410</w:t>
      </w:r>
      <w:r>
        <w:tab/>
      </w:r>
      <w:r>
        <w:tab/>
        <w:t>Principles of Marketing</w:t>
      </w:r>
      <w:r>
        <w:tab/>
      </w:r>
      <w:r>
        <w:tab/>
        <w:t xml:space="preserve">TR </w:t>
      </w:r>
      <w:r>
        <w:tab/>
        <w:t>12:30-1:45</w:t>
      </w:r>
      <w:r>
        <w:tab/>
        <w:t>PH 4010</w:t>
      </w:r>
      <w:r>
        <w:tab/>
        <w:t>Eva Hyatt</w:t>
      </w:r>
    </w:p>
    <w:p w14:paraId="72CCCE41" w14:textId="77777777" w:rsidR="00445B20" w:rsidRDefault="00445B20" w:rsidP="0032268C">
      <w:pPr>
        <w:rPr>
          <w:b/>
          <w:u w:val="single"/>
        </w:rPr>
      </w:pPr>
    </w:p>
    <w:p w14:paraId="72468A2A" w14:textId="39BC62E2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185D61ED" w14:textId="2E93017D" w:rsidR="00F47E4F" w:rsidRDefault="001915C8" w:rsidP="0032268C">
      <w:r>
        <w:t>MAT 3510-101</w:t>
      </w:r>
      <w:r>
        <w:tab/>
        <w:t>Junior Honors Seminar</w:t>
      </w:r>
      <w:r>
        <w:tab/>
      </w:r>
      <w:r>
        <w:tab/>
      </w:r>
      <w:r w:rsidR="00C17416">
        <w:t>MWF</w:t>
      </w:r>
      <w:r w:rsidR="00C17416">
        <w:tab/>
        <w:t>12:00-12:50</w:t>
      </w:r>
      <w:r w:rsidR="00842DF0">
        <w:tab/>
        <w:t xml:space="preserve">WA </w:t>
      </w:r>
      <w:r w:rsidR="00C17416">
        <w:t>308</w:t>
      </w:r>
      <w:r>
        <w:tab/>
      </w:r>
      <w:r w:rsidR="00C17416">
        <w:t>TBA</w:t>
      </w:r>
    </w:p>
    <w:p w14:paraId="16D1A0AC" w14:textId="77777777" w:rsidR="00886F84" w:rsidRDefault="00886F84" w:rsidP="0032268C"/>
    <w:p w14:paraId="14EA1B23" w14:textId="036E0D84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Music</w:t>
      </w:r>
    </w:p>
    <w:p w14:paraId="30093E52" w14:textId="74BFF072" w:rsidR="00F47E4F" w:rsidRDefault="00842DF0" w:rsidP="0032268C">
      <w:r>
        <w:t>No honors courses available, but contracts, thesis and other opportunities may be available!</w:t>
      </w:r>
    </w:p>
    <w:p w14:paraId="030D9B3D" w14:textId="77777777" w:rsidR="00886F84" w:rsidRDefault="00886F84" w:rsidP="0032268C"/>
    <w:p w14:paraId="792486CE" w14:textId="09548C98" w:rsidR="00F47E4F" w:rsidRDefault="00F47E4F" w:rsidP="0032268C">
      <w:r>
        <w:rPr>
          <w:b/>
          <w:u w:val="single"/>
        </w:rPr>
        <w:t>Philosophy</w:t>
      </w:r>
    </w:p>
    <w:p w14:paraId="09DE1889" w14:textId="6D8510CD" w:rsidR="00F47E4F" w:rsidRDefault="00842DF0" w:rsidP="0032268C">
      <w:r>
        <w:t>PHL 1501-410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9:30-10:45</w:t>
      </w:r>
      <w:r>
        <w:tab/>
        <w:t xml:space="preserve">GH </w:t>
      </w:r>
      <w:r w:rsidR="00C17416">
        <w:t>119</w:t>
      </w:r>
      <w:r>
        <w:tab/>
        <w:t xml:space="preserve">Jack </w:t>
      </w:r>
      <w:proofErr w:type="spellStart"/>
      <w:r>
        <w:t>Kwong</w:t>
      </w:r>
      <w:proofErr w:type="spellEnd"/>
    </w:p>
    <w:p w14:paraId="46C2CCF4" w14:textId="2EAD51C9" w:rsidR="00842DF0" w:rsidRDefault="00842DF0" w:rsidP="0032268C">
      <w:r>
        <w:t>PHL 2010-410</w:t>
      </w:r>
      <w:r>
        <w:tab/>
      </w:r>
      <w:r>
        <w:tab/>
        <w:t>Animal Philosophy &amp; Ethics</w:t>
      </w:r>
      <w:r>
        <w:tab/>
      </w:r>
      <w:r>
        <w:tab/>
        <w:t xml:space="preserve">TR </w:t>
      </w:r>
      <w:r>
        <w:tab/>
      </w:r>
      <w:r w:rsidR="00C17416">
        <w:t>3:30-4:45</w:t>
      </w:r>
      <w:r w:rsidR="00C17416">
        <w:tab/>
      </w:r>
      <w:r>
        <w:t xml:space="preserve">GH </w:t>
      </w:r>
      <w:r w:rsidR="00C17416">
        <w:t>219</w:t>
      </w:r>
      <w:r>
        <w:tab/>
        <w:t>Richard Elmore</w:t>
      </w:r>
    </w:p>
    <w:p w14:paraId="3C0921D7" w14:textId="57D3AE63" w:rsidR="00886F84" w:rsidRDefault="00842DF0" w:rsidP="0032268C">
      <w:r>
        <w:t>PHL 2013-410</w:t>
      </w:r>
      <w:r>
        <w:tab/>
      </w:r>
      <w:r>
        <w:tab/>
        <w:t>Philosophy of Art</w:t>
      </w:r>
      <w:r>
        <w:tab/>
      </w:r>
      <w:r>
        <w:tab/>
      </w:r>
      <w:r>
        <w:tab/>
        <w:t>MW</w:t>
      </w:r>
      <w:r>
        <w:tab/>
      </w:r>
      <w:r w:rsidR="00C17416">
        <w:t>2:00-3:15</w:t>
      </w:r>
      <w:r>
        <w:tab/>
        <w:t xml:space="preserve">GH </w:t>
      </w:r>
      <w:r w:rsidR="00C17416">
        <w:t>219</w:t>
      </w:r>
      <w:r>
        <w:tab/>
        <w:t xml:space="preserve">C. </w:t>
      </w:r>
      <w:proofErr w:type="spellStart"/>
      <w:r>
        <w:t>Bartel</w:t>
      </w:r>
      <w:proofErr w:type="spellEnd"/>
    </w:p>
    <w:p w14:paraId="2D046F8A" w14:textId="77777777" w:rsidR="0094749E" w:rsidRDefault="0094749E" w:rsidP="0032268C">
      <w:pPr>
        <w:rPr>
          <w:b/>
          <w:u w:val="single"/>
        </w:rPr>
      </w:pPr>
    </w:p>
    <w:p w14:paraId="1264507A" w14:textId="3780D5E2" w:rsidR="00DF0C63" w:rsidRDefault="00DF0C63" w:rsidP="0032268C">
      <w:pPr>
        <w:rPr>
          <w:b/>
          <w:u w:val="single"/>
        </w:rPr>
      </w:pPr>
      <w:r>
        <w:rPr>
          <w:b/>
          <w:u w:val="single"/>
        </w:rPr>
        <w:t xml:space="preserve">Physics </w:t>
      </w:r>
    </w:p>
    <w:p w14:paraId="7C393A89" w14:textId="57B18157" w:rsidR="00DF0C63" w:rsidRDefault="0015690D" w:rsidP="00DF0C63">
      <w:r>
        <w:t>PHY 115</w:t>
      </w:r>
      <w:r w:rsidR="00C17416">
        <w:t>0</w:t>
      </w:r>
      <w:r>
        <w:t>-410</w:t>
      </w:r>
      <w:r>
        <w:tab/>
      </w:r>
      <w:r>
        <w:tab/>
        <w:t>Analytical Physics I</w:t>
      </w:r>
      <w:r>
        <w:tab/>
      </w:r>
      <w:r>
        <w:tab/>
      </w:r>
      <w:r>
        <w:tab/>
      </w:r>
      <w:r w:rsidR="00C17416">
        <w:t>MTWR</w:t>
      </w:r>
      <w:r>
        <w:tab/>
        <w:t>10:00-10:50</w:t>
      </w:r>
      <w:r>
        <w:tab/>
        <w:t>GWH</w:t>
      </w:r>
      <w:r w:rsidR="002C202F">
        <w:t xml:space="preserve"> TBD</w:t>
      </w:r>
      <w:r>
        <w:tab/>
        <w:t>B</w:t>
      </w:r>
      <w:r w:rsidR="00866246">
        <w:t>rooke</w:t>
      </w:r>
      <w:r>
        <w:t xml:space="preserve"> Hester</w:t>
      </w:r>
    </w:p>
    <w:p w14:paraId="561AB4D2" w14:textId="69670AB1" w:rsidR="00866246" w:rsidRDefault="00866246" w:rsidP="00866246">
      <w:r>
        <w:t>PHY 115</w:t>
      </w:r>
      <w:r w:rsidR="002C202F">
        <w:t>0</w:t>
      </w:r>
      <w:r>
        <w:t>-411</w:t>
      </w:r>
      <w:r w:rsidR="0015690D">
        <w:tab/>
      </w:r>
      <w:r w:rsidR="0015690D">
        <w:tab/>
        <w:t>Lab</w:t>
      </w:r>
      <w:r>
        <w:t>oratory</w:t>
      </w:r>
      <w:r w:rsidR="0015690D">
        <w:tab/>
      </w:r>
      <w:r w:rsidR="0015690D">
        <w:tab/>
      </w:r>
      <w:r w:rsidR="0015690D">
        <w:tab/>
      </w:r>
      <w:r w:rsidR="0015690D">
        <w:tab/>
      </w:r>
      <w:r w:rsidR="002C202F">
        <w:t>TBA</w:t>
      </w:r>
    </w:p>
    <w:p w14:paraId="7567B266" w14:textId="311205E3" w:rsidR="002C202F" w:rsidRDefault="002C202F" w:rsidP="00866246">
      <w:r>
        <w:t>PHY 1150-412</w:t>
      </w:r>
      <w:r>
        <w:tab/>
      </w:r>
      <w:r>
        <w:tab/>
        <w:t>Laboratory</w:t>
      </w:r>
      <w:r>
        <w:tab/>
      </w:r>
      <w:r>
        <w:tab/>
      </w:r>
      <w:r>
        <w:tab/>
      </w:r>
      <w:r>
        <w:tab/>
        <w:t>TBA</w:t>
      </w:r>
    </w:p>
    <w:p w14:paraId="1B78AA49" w14:textId="77777777" w:rsidR="002C202F" w:rsidRDefault="002C202F" w:rsidP="00866246"/>
    <w:p w14:paraId="4580AA36" w14:textId="10A931F5" w:rsidR="00866246" w:rsidRDefault="00866246" w:rsidP="00866246">
      <w:pPr>
        <w:rPr>
          <w:b/>
          <w:u w:val="single"/>
        </w:rPr>
      </w:pPr>
      <w:r>
        <w:rPr>
          <w:b/>
          <w:u w:val="single"/>
        </w:rPr>
        <w:t>Planning</w:t>
      </w:r>
    </w:p>
    <w:p w14:paraId="70CE9AAF" w14:textId="77777777" w:rsidR="002C202F" w:rsidRDefault="002C202F" w:rsidP="002C202F">
      <w:r>
        <w:t>No honors courses available, but contracts, thesis and other opportunities may be available!</w:t>
      </w:r>
    </w:p>
    <w:p w14:paraId="2E0A4C74" w14:textId="77777777" w:rsidR="00866246" w:rsidRDefault="00866246" w:rsidP="00866246"/>
    <w:p w14:paraId="37183AE7" w14:textId="725CA3F9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376F5CC1" w14:textId="0317440B" w:rsidR="0015690D" w:rsidRDefault="0015690D" w:rsidP="00DF0C63">
      <w:r>
        <w:t xml:space="preserve">PS </w:t>
      </w:r>
      <w:r w:rsidR="002C202F">
        <w:t>3541</w:t>
      </w:r>
      <w:r>
        <w:t>-410</w:t>
      </w:r>
      <w:r>
        <w:tab/>
      </w:r>
      <w:r>
        <w:tab/>
      </w:r>
      <w:r w:rsidR="002C202F">
        <w:t>First Amendment</w:t>
      </w:r>
      <w:r w:rsidR="002C202F">
        <w:tab/>
      </w:r>
      <w:r w:rsidR="002C202F">
        <w:tab/>
      </w:r>
      <w:r w:rsidR="002C202F">
        <w:tab/>
        <w:t xml:space="preserve">TR </w:t>
      </w:r>
      <w:r w:rsidR="002C202F">
        <w:tab/>
        <w:t>3:30-4:45</w:t>
      </w:r>
      <w:r w:rsidR="002C202F">
        <w:tab/>
        <w:t>BH 108</w:t>
      </w:r>
      <w:r w:rsidR="002C202F">
        <w:tab/>
      </w:r>
      <w:r w:rsidR="002C202F">
        <w:tab/>
        <w:t>Marian Williams</w:t>
      </w:r>
    </w:p>
    <w:p w14:paraId="5541C01A" w14:textId="77777777" w:rsidR="00886F84" w:rsidRDefault="00886F84" w:rsidP="00DF0C63"/>
    <w:p w14:paraId="35AE5AB6" w14:textId="71FA7292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68E976C6" w14:textId="0FBC9190" w:rsidR="002C202F" w:rsidRDefault="002C202F" w:rsidP="00DF0C63">
      <w:r>
        <w:t>PSY 1200-410</w:t>
      </w:r>
      <w:r>
        <w:tab/>
      </w:r>
      <w:r>
        <w:tab/>
        <w:t>Psychological Foundations</w:t>
      </w:r>
      <w:r>
        <w:tab/>
      </w:r>
      <w:r>
        <w:tab/>
        <w:t>TR</w:t>
      </w:r>
      <w:r>
        <w:tab/>
        <w:t>12:30-1:45</w:t>
      </w:r>
      <w:r>
        <w:tab/>
        <w:t>BH 116</w:t>
      </w:r>
      <w:r>
        <w:tab/>
      </w:r>
      <w:r>
        <w:tab/>
        <w:t>J. Yarbrough</w:t>
      </w:r>
    </w:p>
    <w:p w14:paraId="4B23502D" w14:textId="4B1774CB" w:rsidR="0015690D" w:rsidRDefault="0015690D" w:rsidP="00DF0C63">
      <w:r>
        <w:t>PSY 3511-101</w:t>
      </w:r>
      <w:r>
        <w:tab/>
      </w:r>
      <w:r>
        <w:tab/>
        <w:t xml:space="preserve">HON: </w:t>
      </w:r>
      <w:r w:rsidR="002C202F">
        <w:t>Advanced Research Methods</w:t>
      </w:r>
      <w:r w:rsidR="000508A9">
        <w:tab/>
        <w:t>MW</w:t>
      </w:r>
      <w:r w:rsidR="000508A9">
        <w:tab/>
        <w:t>2:00-3:15</w:t>
      </w:r>
      <w:r w:rsidR="000508A9">
        <w:tab/>
        <w:t>SW 205</w:t>
      </w:r>
      <w:r>
        <w:tab/>
      </w:r>
      <w:r w:rsidR="000508A9">
        <w:t>Lisa Emery</w:t>
      </w:r>
    </w:p>
    <w:p w14:paraId="5DE87114" w14:textId="633973DB" w:rsidR="002C202F" w:rsidRDefault="002C202F" w:rsidP="00DF0C63">
      <w:r>
        <w:t>PSY 3512-101</w:t>
      </w:r>
      <w:r>
        <w:tab/>
      </w:r>
      <w:r>
        <w:tab/>
        <w:t>Suicide and Self-Injury</w:t>
      </w:r>
      <w:r>
        <w:tab/>
      </w:r>
      <w:r>
        <w:tab/>
        <w:t>TR</w:t>
      </w:r>
      <w:r>
        <w:tab/>
        <w:t>12:30-1:45</w:t>
      </w:r>
      <w:r>
        <w:tab/>
        <w:t>SW 304</w:t>
      </w:r>
      <w:r>
        <w:tab/>
      </w:r>
    </w:p>
    <w:p w14:paraId="56739397" w14:textId="77777777" w:rsidR="00886F84" w:rsidRDefault="00886F84" w:rsidP="00DF0C63"/>
    <w:p w14:paraId="3F763BCB" w14:textId="089C5A36" w:rsidR="00DF0C63" w:rsidRDefault="00DF0C63" w:rsidP="00DF0C63">
      <w:pPr>
        <w:rPr>
          <w:b/>
          <w:u w:val="single"/>
        </w:rPr>
      </w:pPr>
      <w:r w:rsidRPr="0089686B">
        <w:rPr>
          <w:b/>
          <w:u w:val="single"/>
        </w:rPr>
        <w:t>Religious Studies</w:t>
      </w:r>
    </w:p>
    <w:p w14:paraId="319570BA" w14:textId="4818F97E" w:rsidR="00B37183" w:rsidRDefault="0015690D" w:rsidP="00B37183">
      <w:r>
        <w:t>REL 1010-410</w:t>
      </w:r>
      <w:r>
        <w:tab/>
      </w:r>
      <w:r>
        <w:tab/>
        <w:t>Religion &amp; Imaginary Worlds</w:t>
      </w:r>
      <w:r>
        <w:tab/>
      </w:r>
      <w:r>
        <w:tab/>
      </w:r>
      <w:r w:rsidR="002C202F">
        <w:t>TR</w:t>
      </w:r>
      <w:r w:rsidR="002C202F">
        <w:tab/>
        <w:t>12:30-1:45</w:t>
      </w:r>
      <w:r>
        <w:tab/>
        <w:t>GH 222</w:t>
      </w:r>
      <w:r>
        <w:tab/>
        <w:t>Laura Ammon</w:t>
      </w:r>
    </w:p>
    <w:p w14:paraId="2A557563" w14:textId="55CBC9CF" w:rsidR="0015690D" w:rsidRDefault="0015690D" w:rsidP="00B37183">
      <w:r>
        <w:t>REL 1010-411</w:t>
      </w:r>
      <w:r>
        <w:tab/>
      </w:r>
      <w:r>
        <w:tab/>
        <w:t>Religion &amp; Imaginary Worlds</w:t>
      </w:r>
      <w:r>
        <w:tab/>
      </w:r>
      <w:r>
        <w:tab/>
      </w:r>
      <w:r w:rsidR="00F91657">
        <w:t xml:space="preserve">TR </w:t>
      </w:r>
      <w:r w:rsidR="00F91657">
        <w:tab/>
        <w:t>3:30-4:45</w:t>
      </w:r>
      <w:r>
        <w:tab/>
        <w:t>GH 222</w:t>
      </w:r>
      <w:r>
        <w:tab/>
        <w:t>Laura Ammon</w:t>
      </w:r>
    </w:p>
    <w:p w14:paraId="50B1E158" w14:textId="5FC42D55" w:rsidR="0015690D" w:rsidRDefault="0015690D" w:rsidP="00B37183">
      <w:r>
        <w:t>REL 1010-412</w:t>
      </w:r>
      <w:r>
        <w:tab/>
      </w:r>
      <w:r>
        <w:tab/>
        <w:t>Religion &amp; Imaginary Worlds</w:t>
      </w:r>
      <w:r>
        <w:tab/>
      </w:r>
      <w:r>
        <w:tab/>
      </w:r>
      <w:r w:rsidR="00F91657">
        <w:t>TR</w:t>
      </w:r>
      <w:r w:rsidR="00F91657">
        <w:tab/>
        <w:t>11:00-12:15</w:t>
      </w:r>
      <w:r w:rsidR="00F91657">
        <w:tab/>
      </w:r>
      <w:r>
        <w:t>GH 119</w:t>
      </w:r>
      <w:r>
        <w:tab/>
      </w:r>
      <w:r w:rsidR="00F91657">
        <w:t xml:space="preserve">Conrad </w:t>
      </w:r>
      <w:proofErr w:type="spellStart"/>
      <w:r w:rsidR="00F91657">
        <w:t>Ostwalt</w:t>
      </w:r>
      <w:proofErr w:type="spellEnd"/>
    </w:p>
    <w:p w14:paraId="50BAD64F" w14:textId="77777777" w:rsidR="00F91657" w:rsidRDefault="00EB1194" w:rsidP="00F91657">
      <w:r>
        <w:t>REL 1010-413</w:t>
      </w:r>
      <w:r>
        <w:tab/>
      </w:r>
      <w:r>
        <w:tab/>
        <w:t>Religion &amp; Imaginary Worlds</w:t>
      </w:r>
      <w:r>
        <w:tab/>
      </w:r>
      <w:r>
        <w:tab/>
        <w:t xml:space="preserve">TR </w:t>
      </w:r>
      <w:r>
        <w:tab/>
      </w:r>
      <w:r w:rsidR="00F91657">
        <w:t>2:00-3:15</w:t>
      </w:r>
      <w:r>
        <w:tab/>
        <w:t xml:space="preserve">GH </w:t>
      </w:r>
      <w:r w:rsidR="00F91657">
        <w:t>119</w:t>
      </w:r>
      <w:r>
        <w:tab/>
      </w:r>
      <w:r w:rsidR="00F91657">
        <w:t xml:space="preserve">Conrad </w:t>
      </w:r>
      <w:proofErr w:type="spellStart"/>
      <w:r w:rsidR="00F91657">
        <w:t>Ostwalt</w:t>
      </w:r>
      <w:proofErr w:type="spellEnd"/>
    </w:p>
    <w:p w14:paraId="3E07F88C" w14:textId="70F3435E" w:rsidR="007B7D43" w:rsidRDefault="007B7D43" w:rsidP="00B37183">
      <w:r>
        <w:lastRenderedPageBreak/>
        <w:t>REL 11</w:t>
      </w:r>
      <w:r w:rsidR="00F91657">
        <w:t>0</w:t>
      </w:r>
      <w:r>
        <w:t>0-410</w:t>
      </w:r>
      <w:r>
        <w:tab/>
      </w:r>
      <w:r>
        <w:tab/>
        <w:t>Religio</w:t>
      </w:r>
      <w:r w:rsidR="00F91657">
        <w:t>n and Contemporary Issues</w:t>
      </w:r>
      <w:r>
        <w:tab/>
      </w:r>
      <w:r w:rsidR="00F91657">
        <w:t>MWF</w:t>
      </w:r>
      <w:r w:rsidR="00F91657">
        <w:tab/>
        <w:t>10:00-10:50</w:t>
      </w:r>
      <w:r>
        <w:tab/>
        <w:t xml:space="preserve">GH </w:t>
      </w:r>
      <w:r w:rsidR="00EB1194">
        <w:t>11</w:t>
      </w:r>
      <w:r w:rsidR="00F91657">
        <w:t>9</w:t>
      </w:r>
      <w:r>
        <w:tab/>
      </w:r>
      <w:r w:rsidR="00F91657">
        <w:t>TBD</w:t>
      </w:r>
    </w:p>
    <w:p w14:paraId="5E01AB05" w14:textId="562A54F8" w:rsidR="007B7D43" w:rsidRDefault="007B7D43" w:rsidP="00B37183">
      <w:r>
        <w:t>REL 2010-410</w:t>
      </w:r>
      <w:r>
        <w:tab/>
      </w:r>
      <w:r>
        <w:tab/>
        <w:t>Old Testament: Jewish Script</w:t>
      </w:r>
      <w:r>
        <w:tab/>
      </w:r>
      <w:r>
        <w:tab/>
      </w:r>
      <w:r w:rsidR="00F91657">
        <w:t>MWF</w:t>
      </w:r>
      <w:r w:rsidR="00F91657">
        <w:tab/>
        <w:t>10:00-10:50</w:t>
      </w:r>
      <w:r>
        <w:tab/>
        <w:t>GH 11</w:t>
      </w:r>
      <w:r w:rsidR="00F91657">
        <w:t>9</w:t>
      </w:r>
      <w:r>
        <w:tab/>
      </w:r>
      <w:r w:rsidR="00F91657">
        <w:t>Rodney Duke</w:t>
      </w:r>
    </w:p>
    <w:p w14:paraId="48B511F5" w14:textId="0EF3F279" w:rsidR="00EB1194" w:rsidRDefault="00EB1194" w:rsidP="00B37183">
      <w:r>
        <w:t>REL 2010-411</w:t>
      </w:r>
      <w:r>
        <w:tab/>
      </w:r>
      <w:r>
        <w:tab/>
        <w:t>Old Testament: Jewish Script</w:t>
      </w:r>
      <w:r>
        <w:tab/>
      </w:r>
      <w:r>
        <w:tab/>
      </w:r>
      <w:r w:rsidR="00F91657">
        <w:t>MW</w:t>
      </w:r>
      <w:r w:rsidR="00F91657">
        <w:tab/>
        <w:t>2:00-3:15</w:t>
      </w:r>
      <w:r>
        <w:tab/>
        <w:t>GH 118</w:t>
      </w:r>
      <w:r>
        <w:tab/>
      </w:r>
      <w:r w:rsidR="00F91657">
        <w:t>Charles Hankins</w:t>
      </w:r>
    </w:p>
    <w:p w14:paraId="17FB216C" w14:textId="4A097A78" w:rsidR="007B7D43" w:rsidRDefault="007B7D43" w:rsidP="00B37183">
      <w:r>
        <w:t>REL 2020-410</w:t>
      </w:r>
      <w:r>
        <w:tab/>
      </w:r>
      <w:r>
        <w:tab/>
        <w:t>New Testament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118</w:t>
      </w:r>
      <w:r>
        <w:tab/>
        <w:t>Rodney Duke</w:t>
      </w:r>
    </w:p>
    <w:p w14:paraId="66891CDA" w14:textId="77777777" w:rsidR="00433015" w:rsidRDefault="00F91657" w:rsidP="00433015">
      <w:r>
        <w:t>REL 2020-411</w:t>
      </w:r>
      <w:r>
        <w:tab/>
      </w:r>
      <w:r>
        <w:tab/>
        <w:t>New Testament</w:t>
      </w:r>
      <w:r>
        <w:tab/>
      </w:r>
      <w:r>
        <w:tab/>
      </w:r>
      <w:r>
        <w:tab/>
      </w:r>
      <w:r w:rsidR="00433015">
        <w:t>MW</w:t>
      </w:r>
      <w:r w:rsidR="00433015">
        <w:tab/>
        <w:t>3:30-4:45</w:t>
      </w:r>
      <w:r>
        <w:tab/>
        <w:t xml:space="preserve">GH </w:t>
      </w:r>
      <w:r w:rsidR="00433015">
        <w:t>219</w:t>
      </w:r>
      <w:r>
        <w:tab/>
      </w:r>
      <w:r w:rsidR="00433015">
        <w:t>Charles Hankins</w:t>
      </w:r>
    </w:p>
    <w:p w14:paraId="6957028B" w14:textId="53D3AF51" w:rsidR="007B7D43" w:rsidRDefault="007B7D43" w:rsidP="00B37183">
      <w:r>
        <w:t xml:space="preserve">REL </w:t>
      </w:r>
      <w:r w:rsidR="00EB1194">
        <w:t>2</w:t>
      </w:r>
      <w:r w:rsidR="00433015">
        <w:t>1</w:t>
      </w:r>
      <w:r w:rsidR="00EB1194">
        <w:t>30</w:t>
      </w:r>
      <w:r>
        <w:t>-410</w:t>
      </w:r>
      <w:r>
        <w:tab/>
      </w:r>
      <w:r>
        <w:tab/>
      </w:r>
      <w:r w:rsidR="00EB1194">
        <w:t xml:space="preserve">Islamic </w:t>
      </w:r>
      <w:r w:rsidR="00433015">
        <w:t>Religion &amp; Culture</w:t>
      </w:r>
      <w:r>
        <w:tab/>
      </w:r>
      <w:r>
        <w:tab/>
      </w:r>
      <w:r w:rsidR="00433015">
        <w:t xml:space="preserve">MWF </w:t>
      </w:r>
      <w:r w:rsidR="00433015">
        <w:tab/>
        <w:t>1:00-1:50</w:t>
      </w:r>
      <w:r>
        <w:tab/>
        <w:t xml:space="preserve">GH </w:t>
      </w:r>
      <w:r w:rsidR="00EB1194">
        <w:t>219</w:t>
      </w:r>
      <w:r>
        <w:tab/>
      </w:r>
      <w:r w:rsidR="00433015">
        <w:t>TBA</w:t>
      </w:r>
    </w:p>
    <w:p w14:paraId="3A420EC2" w14:textId="77777777" w:rsidR="00F91657" w:rsidRDefault="00F91657" w:rsidP="00B37183">
      <w:pPr>
        <w:rPr>
          <w:b/>
          <w:u w:val="single"/>
        </w:rPr>
      </w:pPr>
    </w:p>
    <w:p w14:paraId="54C4C570" w14:textId="3F6C5693" w:rsidR="00B37183" w:rsidRDefault="00B37183" w:rsidP="00B37183">
      <w:pPr>
        <w:rPr>
          <w:b/>
          <w:u w:val="single"/>
        </w:rPr>
      </w:pPr>
      <w:r w:rsidRPr="00B0045F">
        <w:rPr>
          <w:b/>
          <w:u w:val="single"/>
        </w:rPr>
        <w:t>Rhetoric and Composition</w:t>
      </w:r>
    </w:p>
    <w:p w14:paraId="6F35A51A" w14:textId="67EBD9E0" w:rsidR="00EB1194" w:rsidRDefault="007B7D43" w:rsidP="00B37183">
      <w:r>
        <w:t xml:space="preserve">RC </w:t>
      </w:r>
      <w:r w:rsidR="00EB1194">
        <w:t>1000</w:t>
      </w:r>
      <w:r>
        <w:t>-410</w:t>
      </w:r>
      <w:r>
        <w:tab/>
      </w:r>
      <w:r>
        <w:tab/>
      </w:r>
      <w:r w:rsidR="00EB1194">
        <w:t>Expository Writing</w:t>
      </w:r>
      <w:r w:rsidR="00EB1194">
        <w:tab/>
      </w:r>
      <w:r>
        <w:tab/>
      </w:r>
      <w:r w:rsidR="00EB1194">
        <w:tab/>
      </w:r>
      <w:r>
        <w:t>TR</w:t>
      </w:r>
      <w:r>
        <w:tab/>
      </w:r>
      <w:r w:rsidR="00EB1194">
        <w:t>9:30-10:45</w:t>
      </w:r>
      <w:r w:rsidR="006735DE">
        <w:tab/>
        <w:t>TBA</w:t>
      </w:r>
      <w:r w:rsidR="00EB1194">
        <w:tab/>
      </w:r>
      <w:r w:rsidR="00EB1194">
        <w:tab/>
      </w:r>
      <w:r w:rsidR="006735DE">
        <w:t xml:space="preserve">Bethany </w:t>
      </w:r>
      <w:proofErr w:type="spellStart"/>
      <w:r w:rsidR="006735DE">
        <w:t>Mannon</w:t>
      </w:r>
      <w:proofErr w:type="spellEnd"/>
    </w:p>
    <w:p w14:paraId="2DF90FF0" w14:textId="3B0F9A45" w:rsidR="007B7D43" w:rsidRDefault="007B7D43" w:rsidP="00B37183">
      <w:r>
        <w:t>RC 2001-41</w:t>
      </w:r>
      <w:r w:rsidR="00EB1194">
        <w:t>0</w:t>
      </w:r>
      <w:r>
        <w:tab/>
      </w:r>
      <w:r>
        <w:tab/>
        <w:t>Intro to Writing Across Curriculum</w:t>
      </w:r>
      <w:r>
        <w:tab/>
        <w:t>TR</w:t>
      </w:r>
      <w:r>
        <w:tab/>
      </w:r>
      <w:r w:rsidR="00EB1194">
        <w:t>11:00-12:15</w:t>
      </w:r>
      <w:r>
        <w:tab/>
      </w:r>
      <w:r w:rsidR="006735DE">
        <w:t>TBA</w:t>
      </w:r>
      <w:r>
        <w:tab/>
      </w:r>
      <w:r>
        <w:tab/>
      </w:r>
      <w:r w:rsidR="00EB1194">
        <w:t xml:space="preserve">Bret </w:t>
      </w:r>
      <w:proofErr w:type="spellStart"/>
      <w:r w:rsidR="00EB1194">
        <w:t>Zawilski</w:t>
      </w:r>
      <w:proofErr w:type="spellEnd"/>
    </w:p>
    <w:p w14:paraId="609E2FCB" w14:textId="1E36D137" w:rsidR="006735DE" w:rsidRDefault="006735DE" w:rsidP="00B37183">
      <w:r>
        <w:t>RC 2001-411</w:t>
      </w:r>
      <w:r>
        <w:tab/>
      </w:r>
      <w:r>
        <w:tab/>
        <w:t>Intro to Writing Across Curriculum</w:t>
      </w:r>
      <w:r>
        <w:tab/>
        <w:t>TR</w:t>
      </w:r>
      <w:r>
        <w:tab/>
        <w:t>2:00-3:15</w:t>
      </w:r>
      <w:r>
        <w:tab/>
        <w:t>TBA</w:t>
      </w:r>
      <w:r>
        <w:tab/>
      </w:r>
      <w:r>
        <w:tab/>
        <w:t xml:space="preserve">Bret </w:t>
      </w:r>
      <w:proofErr w:type="spellStart"/>
      <w:r>
        <w:t>Zawilski</w:t>
      </w:r>
      <w:proofErr w:type="spellEnd"/>
    </w:p>
    <w:p w14:paraId="68A13B3B" w14:textId="77777777" w:rsidR="00886F84" w:rsidRDefault="00886F84" w:rsidP="00B37183"/>
    <w:p w14:paraId="745C385A" w14:textId="10EAC0E5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Social Work</w:t>
      </w:r>
    </w:p>
    <w:p w14:paraId="4C73879D" w14:textId="6AEC3973" w:rsidR="007C06C4" w:rsidRDefault="007B7D43" w:rsidP="00B37183">
      <w:r>
        <w:t>SW 2020-410</w:t>
      </w:r>
      <w:r>
        <w:tab/>
      </w:r>
      <w:r>
        <w:tab/>
        <w:t>American Social Welfare System</w:t>
      </w:r>
      <w:r>
        <w:tab/>
      </w:r>
      <w:r w:rsidR="0089686B">
        <w:t>Course taught entirely online</w:t>
      </w:r>
      <w:r>
        <w:tab/>
      </w:r>
      <w:r>
        <w:tab/>
      </w:r>
      <w:r w:rsidR="006735DE">
        <w:t>TBA</w:t>
      </w:r>
    </w:p>
    <w:p w14:paraId="5C5C2C28" w14:textId="4C27DA4D" w:rsidR="00F85202" w:rsidRPr="007B7D43" w:rsidRDefault="007B7D43" w:rsidP="00B37183">
      <w:r>
        <w:t xml:space="preserve">SW </w:t>
      </w:r>
      <w:r w:rsidR="0089686B">
        <w:t>3</w:t>
      </w:r>
      <w:r w:rsidR="006735DE">
        <w:t>330</w:t>
      </w:r>
      <w:r w:rsidR="00F85202">
        <w:t>-410</w:t>
      </w:r>
      <w:r w:rsidR="00F85202">
        <w:tab/>
      </w:r>
      <w:r w:rsidR="00F85202">
        <w:tab/>
      </w:r>
      <w:proofErr w:type="spellStart"/>
      <w:r w:rsidR="006735DE">
        <w:t>Soc</w:t>
      </w:r>
      <w:proofErr w:type="spellEnd"/>
      <w:r w:rsidR="006735DE">
        <w:t xml:space="preserve"> </w:t>
      </w:r>
      <w:proofErr w:type="spellStart"/>
      <w:r w:rsidR="006735DE">
        <w:t>Wel</w:t>
      </w:r>
      <w:proofErr w:type="spellEnd"/>
      <w:r w:rsidR="006735DE">
        <w:t xml:space="preserve"> Policy, </w:t>
      </w:r>
      <w:proofErr w:type="spellStart"/>
      <w:r w:rsidR="006735DE">
        <w:t>Progams</w:t>
      </w:r>
      <w:proofErr w:type="spellEnd"/>
      <w:r w:rsidR="006735DE">
        <w:t>, Issues</w:t>
      </w:r>
      <w:r w:rsidR="00F85202">
        <w:tab/>
      </w:r>
      <w:r w:rsidR="006735DE">
        <w:t>Course taught entirely online</w:t>
      </w:r>
      <w:r w:rsidR="00F85202">
        <w:tab/>
      </w:r>
      <w:r w:rsidR="006735DE">
        <w:tab/>
        <w:t>TBA</w:t>
      </w:r>
    </w:p>
    <w:p w14:paraId="07267742" w14:textId="77777777" w:rsidR="007C06C4" w:rsidRDefault="007C06C4" w:rsidP="00B37183">
      <w:pPr>
        <w:rPr>
          <w:b/>
          <w:u w:val="single"/>
        </w:rPr>
      </w:pPr>
    </w:p>
    <w:p w14:paraId="69B9D260" w14:textId="6360040F" w:rsidR="007C06C4" w:rsidRDefault="007C06C4" w:rsidP="00B37183">
      <w:pPr>
        <w:rPr>
          <w:b/>
          <w:u w:val="single"/>
        </w:rPr>
      </w:pPr>
      <w:r>
        <w:rPr>
          <w:b/>
          <w:u w:val="single"/>
        </w:rPr>
        <w:t>Sociology</w:t>
      </w:r>
    </w:p>
    <w:p w14:paraId="24964978" w14:textId="67936892" w:rsidR="00B37183" w:rsidRDefault="007C06C4" w:rsidP="00B37183">
      <w:r>
        <w:t xml:space="preserve">SOC </w:t>
      </w:r>
      <w:r w:rsidR="00280B86">
        <w:t>1</w:t>
      </w:r>
      <w:r w:rsidR="006735DE">
        <w:t>000</w:t>
      </w:r>
      <w:r>
        <w:t>-410</w:t>
      </w:r>
      <w:r>
        <w:tab/>
      </w:r>
      <w:r>
        <w:tab/>
      </w:r>
      <w:r w:rsidR="006735DE">
        <w:t>The Sociological Perspective</w:t>
      </w:r>
      <w:r w:rsidR="006735DE">
        <w:tab/>
      </w:r>
      <w:r w:rsidR="0050039D">
        <w:tab/>
      </w:r>
      <w:r w:rsidR="00280B86">
        <w:t xml:space="preserve">TR </w:t>
      </w:r>
      <w:r w:rsidR="00280B86">
        <w:tab/>
      </w:r>
      <w:r w:rsidR="006735DE">
        <w:t>2:00-3:15</w:t>
      </w:r>
      <w:r w:rsidR="0050039D">
        <w:tab/>
      </w:r>
      <w:r w:rsidR="00F85202">
        <w:t xml:space="preserve">CW </w:t>
      </w:r>
      <w:r w:rsidR="006735DE">
        <w:t>6A</w:t>
      </w:r>
      <w:r w:rsidR="006735DE">
        <w:tab/>
      </w:r>
      <w:r w:rsidR="00F85202">
        <w:tab/>
      </w:r>
      <w:r w:rsidR="006735DE">
        <w:t xml:space="preserve">William </w:t>
      </w:r>
      <w:proofErr w:type="spellStart"/>
      <w:r w:rsidR="006735DE">
        <w:t>Folts</w:t>
      </w:r>
      <w:proofErr w:type="spellEnd"/>
    </w:p>
    <w:p w14:paraId="1D1FA3D9" w14:textId="03C011C7" w:rsidR="006735DE" w:rsidRDefault="006735DE" w:rsidP="00B37183">
      <w:r>
        <w:t>SOC 2850-410</w:t>
      </w:r>
      <w:r>
        <w:tab/>
      </w:r>
      <w:r>
        <w:tab/>
        <w:t>Constructions of Gender</w:t>
      </w:r>
      <w:r>
        <w:tab/>
      </w:r>
      <w:r>
        <w:tab/>
        <w:t>TR</w:t>
      </w:r>
      <w:r>
        <w:tab/>
        <w:t>12:30-1:45</w:t>
      </w:r>
      <w:r>
        <w:tab/>
        <w:t>CW 206</w:t>
      </w:r>
      <w:r>
        <w:tab/>
        <w:t>Ellen Lamont</w:t>
      </w:r>
    </w:p>
    <w:p w14:paraId="0C6A303C" w14:textId="77777777" w:rsidR="00886F84" w:rsidRDefault="00886F84" w:rsidP="00B37183"/>
    <w:p w14:paraId="2A6F0D0E" w14:textId="0154960D" w:rsidR="00B37183" w:rsidRDefault="00B37183" w:rsidP="00B37183">
      <w:r>
        <w:rPr>
          <w:b/>
          <w:u w:val="single"/>
        </w:rPr>
        <w:t>Supply Chain Management</w:t>
      </w:r>
    </w:p>
    <w:p w14:paraId="66049A97" w14:textId="6AF85397" w:rsidR="00B37183" w:rsidRDefault="003C372C" w:rsidP="00B37183">
      <w:r>
        <w:t>SCM 3650-410</w:t>
      </w:r>
      <w:r>
        <w:tab/>
      </w:r>
      <w:r>
        <w:tab/>
        <w:t xml:space="preserve">Production &amp; Operations </w:t>
      </w:r>
      <w:r>
        <w:tab/>
      </w:r>
      <w:r>
        <w:tab/>
        <w:t xml:space="preserve">TR </w:t>
      </w:r>
      <w:r>
        <w:tab/>
        <w:t>12:30-1:45</w:t>
      </w:r>
      <w:r>
        <w:tab/>
        <w:t>PH 2021</w:t>
      </w:r>
      <w:r>
        <w:tab/>
        <w:t>Steven Leon</w:t>
      </w:r>
    </w:p>
    <w:p w14:paraId="60C9338E" w14:textId="1EE0A112" w:rsidR="00886F84" w:rsidRDefault="003C372C" w:rsidP="00B37183">
      <w:r>
        <w:tab/>
      </w:r>
      <w:r>
        <w:tab/>
      </w:r>
      <w:r>
        <w:tab/>
        <w:t>Management</w:t>
      </w:r>
    </w:p>
    <w:p w14:paraId="6036517A" w14:textId="77777777" w:rsidR="003C372C" w:rsidRPr="00B37183" w:rsidRDefault="003C372C" w:rsidP="00B37183"/>
    <w:p w14:paraId="61BE844A" w14:textId="69D76C90" w:rsidR="00B37183" w:rsidRDefault="00B77186" w:rsidP="00DF0C63">
      <w:r>
        <w:rPr>
          <w:b/>
          <w:u w:val="single"/>
        </w:rPr>
        <w:t>Sustainable Development</w:t>
      </w:r>
    </w:p>
    <w:p w14:paraId="5D913FB4" w14:textId="4B26D14B" w:rsidR="00DF0C63" w:rsidRDefault="00F85202" w:rsidP="0032268C">
      <w:r>
        <w:t>SD 2400-410</w:t>
      </w:r>
      <w:r>
        <w:tab/>
      </w:r>
      <w:r>
        <w:tab/>
        <w:t>Principles Sustainable Development</w:t>
      </w:r>
      <w:r>
        <w:tab/>
      </w:r>
      <w:r w:rsidR="006735DE">
        <w:t>MW</w:t>
      </w:r>
      <w:r w:rsidR="006735DE">
        <w:tab/>
        <w:t>2:00-3:15</w:t>
      </w:r>
      <w:r w:rsidR="00AF7CCB">
        <w:tab/>
      </w:r>
      <w:r w:rsidR="006735DE">
        <w:t>LLA 223</w:t>
      </w:r>
      <w:r w:rsidR="00AF7CCB">
        <w:tab/>
        <w:t>TBA</w:t>
      </w:r>
    </w:p>
    <w:p w14:paraId="08C29E24" w14:textId="7054B5DB" w:rsidR="00F85202" w:rsidRDefault="00F85202" w:rsidP="0032268C">
      <w:r>
        <w:t>SD 2400-411</w:t>
      </w:r>
      <w:r>
        <w:tab/>
      </w:r>
      <w:r>
        <w:tab/>
        <w:t>Principles Sustainable Development</w:t>
      </w:r>
      <w:r>
        <w:tab/>
      </w:r>
      <w:r w:rsidR="006735DE">
        <w:t>MW</w:t>
      </w:r>
      <w:r w:rsidR="006735DE">
        <w:tab/>
        <w:t>3:30-4:45</w:t>
      </w:r>
      <w:r w:rsidR="00AF7CCB">
        <w:tab/>
      </w:r>
      <w:r w:rsidR="006735DE">
        <w:t>LLA 223</w:t>
      </w:r>
      <w:r w:rsidR="00AF7CCB">
        <w:tab/>
        <w:t>TBA</w:t>
      </w:r>
    </w:p>
    <w:p w14:paraId="18F235EE" w14:textId="2C0545C8" w:rsidR="006735DE" w:rsidRDefault="006735DE" w:rsidP="006735DE">
      <w:r>
        <w:t>SD 2700-410</w:t>
      </w:r>
      <w:r>
        <w:tab/>
      </w:r>
      <w:r>
        <w:tab/>
        <w:t>Development Theory and Practice</w:t>
      </w:r>
      <w:r>
        <w:tab/>
        <w:t>TR</w:t>
      </w:r>
      <w:r>
        <w:tab/>
        <w:t>9:30-10:45</w:t>
      </w:r>
      <w:r>
        <w:tab/>
        <w:t>ED 317</w:t>
      </w:r>
      <w:r>
        <w:tab/>
      </w:r>
      <w:r>
        <w:tab/>
        <w:t>A. Ignatov</w:t>
      </w:r>
    </w:p>
    <w:p w14:paraId="6152DB67" w14:textId="3A665996" w:rsidR="006735DE" w:rsidRDefault="006735DE" w:rsidP="006735DE">
      <w:r>
        <w:t>SD 3715-410</w:t>
      </w:r>
      <w:r>
        <w:tab/>
      </w:r>
      <w:r>
        <w:tab/>
        <w:t>Literature and the Environment</w:t>
      </w:r>
      <w:r>
        <w:tab/>
        <w:t>MW</w:t>
      </w:r>
      <w:r>
        <w:tab/>
        <w:t>2:00-3:15</w:t>
      </w:r>
      <w:r>
        <w:tab/>
        <w:t>LLA 421</w:t>
      </w:r>
      <w:r>
        <w:tab/>
        <w:t xml:space="preserve">J. </w:t>
      </w:r>
      <w:proofErr w:type="spellStart"/>
      <w:r>
        <w:t>Westerman</w:t>
      </w:r>
      <w:proofErr w:type="spellEnd"/>
    </w:p>
    <w:p w14:paraId="26F76A85" w14:textId="7CBE37CB" w:rsidR="006735DE" w:rsidRDefault="00F85202" w:rsidP="0032268C">
      <w:r>
        <w:t>SD 3</w:t>
      </w:r>
      <w:r w:rsidR="00740C0A">
        <w:t>8</w:t>
      </w:r>
      <w:r>
        <w:t>00-410</w:t>
      </w:r>
      <w:r>
        <w:tab/>
      </w:r>
      <w:r>
        <w:tab/>
      </w:r>
      <w:r w:rsidR="00740C0A">
        <w:t>Classics in Sustainable Development</w:t>
      </w:r>
      <w:r w:rsidR="00740C0A">
        <w:tab/>
        <w:t>TR</w:t>
      </w:r>
      <w:r w:rsidR="00740C0A">
        <w:tab/>
      </w:r>
      <w:r w:rsidR="006735DE">
        <w:t>2:00-3:15</w:t>
      </w:r>
      <w:r>
        <w:tab/>
        <w:t xml:space="preserve">LLR </w:t>
      </w:r>
      <w:r w:rsidR="00740C0A">
        <w:t>4</w:t>
      </w:r>
      <w:r>
        <w:t>21</w:t>
      </w:r>
      <w:r>
        <w:tab/>
      </w:r>
      <w:r w:rsidR="006735DE">
        <w:t xml:space="preserve">A. Ignatov </w:t>
      </w:r>
    </w:p>
    <w:p w14:paraId="286F71E4" w14:textId="0579BCE1" w:rsidR="006735DE" w:rsidRDefault="006735DE" w:rsidP="0032268C">
      <w:r>
        <w:t>SD 3800-411</w:t>
      </w:r>
      <w:r>
        <w:tab/>
      </w:r>
      <w:r>
        <w:tab/>
        <w:t>Classics in Sustainable Development</w:t>
      </w:r>
      <w:r>
        <w:tab/>
        <w:t>TR</w:t>
      </w:r>
      <w:r>
        <w:tab/>
        <w:t>3:30-4:45</w:t>
      </w:r>
      <w:r>
        <w:tab/>
        <w:t>LLR 421</w:t>
      </w:r>
      <w:r>
        <w:tab/>
        <w:t xml:space="preserve">A. Ignatov </w:t>
      </w:r>
    </w:p>
    <w:p w14:paraId="2A4FC6CD" w14:textId="5FC92F0B" w:rsidR="006735DE" w:rsidRDefault="006735DE" w:rsidP="0032268C">
      <w:r>
        <w:t>SD 4300-410</w:t>
      </w:r>
      <w:r>
        <w:tab/>
      </w:r>
      <w:r>
        <w:tab/>
        <w:t>Politics of Sustainable Development</w:t>
      </w:r>
      <w:r>
        <w:tab/>
        <w:t>TR</w:t>
      </w:r>
      <w:r>
        <w:tab/>
        <w:t>3:30-4:45</w:t>
      </w:r>
      <w:r>
        <w:tab/>
        <w:t>ED 315</w:t>
      </w:r>
      <w:r>
        <w:tab/>
      </w:r>
      <w:r>
        <w:tab/>
        <w:t>J. Ignatov</w:t>
      </w:r>
    </w:p>
    <w:p w14:paraId="077530A9" w14:textId="3F3B481C" w:rsidR="006735DE" w:rsidRDefault="006735DE" w:rsidP="006735DE">
      <w:r>
        <w:t>SD 4300-411</w:t>
      </w:r>
      <w:r>
        <w:tab/>
      </w:r>
      <w:r>
        <w:tab/>
        <w:t>Politics of Sustainable Development</w:t>
      </w:r>
      <w:r>
        <w:tab/>
        <w:t>TR</w:t>
      </w:r>
      <w:r>
        <w:tab/>
        <w:t>2:00-3:15</w:t>
      </w:r>
      <w:r>
        <w:tab/>
        <w:t>ED 315</w:t>
      </w:r>
      <w:r>
        <w:tab/>
      </w:r>
      <w:r>
        <w:tab/>
        <w:t>J. Ignatov</w:t>
      </w:r>
    </w:p>
    <w:p w14:paraId="4C29E57F" w14:textId="0061227D" w:rsidR="00AF7CCB" w:rsidRDefault="00AF7CCB" w:rsidP="0032268C">
      <w:r>
        <w:t>SD 4550-410</w:t>
      </w:r>
      <w:r>
        <w:tab/>
      </w:r>
      <w:r>
        <w:tab/>
        <w:t>Senior Seminar</w:t>
      </w:r>
      <w:r>
        <w:tab/>
      </w:r>
      <w:r>
        <w:tab/>
      </w:r>
      <w:r>
        <w:tab/>
      </w:r>
      <w:r w:rsidR="006735DE">
        <w:t>M</w:t>
      </w:r>
      <w:r w:rsidR="006735DE">
        <w:tab/>
        <w:t>3:30-6:00</w:t>
      </w:r>
      <w:r>
        <w:tab/>
        <w:t>LLR 421</w:t>
      </w:r>
      <w:r>
        <w:tab/>
      </w:r>
      <w:r w:rsidR="006735DE">
        <w:t xml:space="preserve">J. </w:t>
      </w:r>
      <w:proofErr w:type="spellStart"/>
      <w:r w:rsidR="006735DE">
        <w:t>Westerman</w:t>
      </w:r>
      <w:proofErr w:type="spellEnd"/>
    </w:p>
    <w:p w14:paraId="7F572921" w14:textId="781FE722" w:rsidR="006735DE" w:rsidRDefault="006735DE" w:rsidP="006735DE">
      <w:r>
        <w:t>SD 4550-411</w:t>
      </w:r>
      <w:r>
        <w:tab/>
      </w:r>
      <w:r>
        <w:tab/>
        <w:t>Senior Seminar</w:t>
      </w:r>
      <w:r>
        <w:tab/>
      </w:r>
      <w:r>
        <w:tab/>
      </w:r>
      <w:r>
        <w:tab/>
        <w:t>W</w:t>
      </w:r>
      <w:r>
        <w:tab/>
        <w:t>3:30-6:00</w:t>
      </w:r>
      <w:r>
        <w:tab/>
        <w:t>LLR 421</w:t>
      </w:r>
      <w:r>
        <w:tab/>
        <w:t xml:space="preserve">J. </w:t>
      </w:r>
      <w:proofErr w:type="spellStart"/>
      <w:r>
        <w:t>Westerman</w:t>
      </w:r>
      <w:proofErr w:type="spellEnd"/>
    </w:p>
    <w:p w14:paraId="5510709C" w14:textId="5F408135" w:rsidR="006735DE" w:rsidRDefault="006735DE" w:rsidP="006735DE">
      <w:r>
        <w:t>SD 4550-412</w:t>
      </w:r>
      <w:r>
        <w:tab/>
      </w:r>
      <w:r>
        <w:tab/>
        <w:t>Senior Seminar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>LLR 421</w:t>
      </w:r>
      <w:r>
        <w:tab/>
        <w:t>J. Ignatov</w:t>
      </w:r>
    </w:p>
    <w:p w14:paraId="7AF2F0E5" w14:textId="77777777" w:rsidR="006735DE" w:rsidRDefault="006735DE" w:rsidP="006735DE"/>
    <w:p w14:paraId="21CBAC8C" w14:textId="77777777" w:rsidR="00886F84" w:rsidRDefault="00886F84" w:rsidP="0032268C"/>
    <w:p w14:paraId="534FE7B9" w14:textId="3F557EFD" w:rsidR="00B77186" w:rsidRDefault="00B77186" w:rsidP="0032268C">
      <w:pPr>
        <w:rPr>
          <w:b/>
          <w:u w:val="single"/>
        </w:rPr>
      </w:pPr>
      <w:r>
        <w:rPr>
          <w:b/>
          <w:u w:val="single"/>
        </w:rPr>
        <w:t>Technology</w:t>
      </w:r>
    </w:p>
    <w:p w14:paraId="31D11931" w14:textId="5067784B" w:rsidR="00F85202" w:rsidRDefault="00634FB2" w:rsidP="0032268C">
      <w:r>
        <w:t>TEC 2601-410</w:t>
      </w:r>
      <w:r w:rsidR="00F85202">
        <w:tab/>
      </w:r>
      <w:r w:rsidR="00F85202">
        <w:tab/>
        <w:t>Energy Issues and Technology</w:t>
      </w:r>
      <w:r w:rsidR="00F85202">
        <w:tab/>
        <w:t>TR</w:t>
      </w:r>
      <w:r w:rsidR="00F85202">
        <w:tab/>
      </w:r>
      <w:r w:rsidR="00B0045F">
        <w:t>2:00-3:15</w:t>
      </w:r>
      <w:r w:rsidR="00F85202">
        <w:tab/>
        <w:t>ED 313</w:t>
      </w:r>
      <w:r w:rsidR="00F85202">
        <w:tab/>
      </w:r>
      <w:r w:rsidR="00F85202">
        <w:tab/>
        <w:t>Susan Doll</w:t>
      </w:r>
    </w:p>
    <w:p w14:paraId="4DE7A831" w14:textId="77777777" w:rsidR="00F85202" w:rsidRDefault="00F85202" w:rsidP="0032268C"/>
    <w:p w14:paraId="4B2C39CA" w14:textId="77777777" w:rsidR="00F85202" w:rsidRDefault="00F85202" w:rsidP="0032268C"/>
    <w:sectPr w:rsidR="00F85202" w:rsidSect="00C52127">
      <w:footerReference w:type="default" r:id="rId7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4220" w14:textId="77777777" w:rsidR="00DC3FAC" w:rsidRDefault="00DC3FAC">
      <w:r>
        <w:separator/>
      </w:r>
    </w:p>
  </w:endnote>
  <w:endnote w:type="continuationSeparator" w:id="0">
    <w:p w14:paraId="42463E56" w14:textId="77777777" w:rsidR="00DC3FAC" w:rsidRDefault="00DC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F0D3" w14:textId="3FF826AF" w:rsidR="007704E3" w:rsidRDefault="00444F85" w:rsidP="007704E3">
    <w:pPr>
      <w:pStyle w:val="Footer"/>
      <w:jc w:val="right"/>
    </w:pPr>
    <w:r>
      <w:t xml:space="preserve">Updated </w:t>
    </w:r>
    <w:r w:rsidR="00F3462A">
      <w:fldChar w:fldCharType="begin"/>
    </w:r>
    <w:r w:rsidR="00F3462A">
      <w:instrText xml:space="preserve"> DATE \@ "d-MMM-yy" </w:instrText>
    </w:r>
    <w:r w:rsidR="00F3462A">
      <w:fldChar w:fldCharType="separate"/>
    </w:r>
    <w:r w:rsidR="001B66E3">
      <w:rPr>
        <w:noProof/>
      </w:rPr>
      <w:t>20-Mar-19</w:t>
    </w:r>
    <w:r w:rsidR="00F3462A">
      <w:fldChar w:fldCharType="end"/>
    </w:r>
    <w:r w:rsidR="00F3462A">
      <w:t xml:space="preserve"> </w:t>
    </w:r>
    <w:r>
      <w:t>by ADM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3FFC" w14:textId="77777777" w:rsidR="00DC3FAC" w:rsidRDefault="00DC3FAC">
      <w:r>
        <w:separator/>
      </w:r>
    </w:p>
  </w:footnote>
  <w:footnote w:type="continuationSeparator" w:id="0">
    <w:p w14:paraId="547A7567" w14:textId="77777777" w:rsidR="00DC3FAC" w:rsidRDefault="00DC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158C"/>
    <w:multiLevelType w:val="hybridMultilevel"/>
    <w:tmpl w:val="F7C27C36"/>
    <w:lvl w:ilvl="0" w:tplc="8CD2B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0BA"/>
    <w:multiLevelType w:val="hybridMultilevel"/>
    <w:tmpl w:val="656422FE"/>
    <w:lvl w:ilvl="0" w:tplc="940053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E6E05"/>
    <w:multiLevelType w:val="hybridMultilevel"/>
    <w:tmpl w:val="CC960A70"/>
    <w:lvl w:ilvl="0" w:tplc="D0503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8C"/>
    <w:rsid w:val="000002D5"/>
    <w:rsid w:val="00040CD9"/>
    <w:rsid w:val="000508A9"/>
    <w:rsid w:val="00061CE8"/>
    <w:rsid w:val="0008203C"/>
    <w:rsid w:val="000E4B06"/>
    <w:rsid w:val="001038D4"/>
    <w:rsid w:val="00115492"/>
    <w:rsid w:val="0015690D"/>
    <w:rsid w:val="001915C8"/>
    <w:rsid w:val="001B66E3"/>
    <w:rsid w:val="001E1DA0"/>
    <w:rsid w:val="002372AD"/>
    <w:rsid w:val="00280B86"/>
    <w:rsid w:val="002C202F"/>
    <w:rsid w:val="0032268C"/>
    <w:rsid w:val="003B023D"/>
    <w:rsid w:val="003C372C"/>
    <w:rsid w:val="003D5827"/>
    <w:rsid w:val="003F2E3C"/>
    <w:rsid w:val="00401584"/>
    <w:rsid w:val="00433015"/>
    <w:rsid w:val="004362D2"/>
    <w:rsid w:val="00444F85"/>
    <w:rsid w:val="00445B20"/>
    <w:rsid w:val="00455597"/>
    <w:rsid w:val="00465D3F"/>
    <w:rsid w:val="004730C7"/>
    <w:rsid w:val="004815FE"/>
    <w:rsid w:val="004D0CB6"/>
    <w:rsid w:val="004D3C09"/>
    <w:rsid w:val="0050039D"/>
    <w:rsid w:val="005010C9"/>
    <w:rsid w:val="00507561"/>
    <w:rsid w:val="00524039"/>
    <w:rsid w:val="00535A17"/>
    <w:rsid w:val="005A1EAB"/>
    <w:rsid w:val="005F55D2"/>
    <w:rsid w:val="00615BD2"/>
    <w:rsid w:val="00630517"/>
    <w:rsid w:val="00634FB2"/>
    <w:rsid w:val="00647E95"/>
    <w:rsid w:val="006735DE"/>
    <w:rsid w:val="006C1973"/>
    <w:rsid w:val="006D42F4"/>
    <w:rsid w:val="006D5E9A"/>
    <w:rsid w:val="007043C8"/>
    <w:rsid w:val="00740C0A"/>
    <w:rsid w:val="00755155"/>
    <w:rsid w:val="007B7D43"/>
    <w:rsid w:val="007C06C4"/>
    <w:rsid w:val="007D1BEA"/>
    <w:rsid w:val="007E3BF0"/>
    <w:rsid w:val="007E7BB6"/>
    <w:rsid w:val="00842DF0"/>
    <w:rsid w:val="00857A0B"/>
    <w:rsid w:val="00866246"/>
    <w:rsid w:val="00886F84"/>
    <w:rsid w:val="00891B2F"/>
    <w:rsid w:val="0089686B"/>
    <w:rsid w:val="008D0571"/>
    <w:rsid w:val="0094749E"/>
    <w:rsid w:val="009C0DBA"/>
    <w:rsid w:val="009E092D"/>
    <w:rsid w:val="009E24F2"/>
    <w:rsid w:val="00A07FA5"/>
    <w:rsid w:val="00A2700E"/>
    <w:rsid w:val="00A43FA4"/>
    <w:rsid w:val="00AA746D"/>
    <w:rsid w:val="00AD10C7"/>
    <w:rsid w:val="00AE61C5"/>
    <w:rsid w:val="00AE6D69"/>
    <w:rsid w:val="00AF7CCB"/>
    <w:rsid w:val="00B0045F"/>
    <w:rsid w:val="00B03A0B"/>
    <w:rsid w:val="00B37183"/>
    <w:rsid w:val="00B45075"/>
    <w:rsid w:val="00B505C1"/>
    <w:rsid w:val="00B77186"/>
    <w:rsid w:val="00BB2F08"/>
    <w:rsid w:val="00BE3D27"/>
    <w:rsid w:val="00C17416"/>
    <w:rsid w:val="00C52127"/>
    <w:rsid w:val="00C939BC"/>
    <w:rsid w:val="00C95975"/>
    <w:rsid w:val="00CF3146"/>
    <w:rsid w:val="00D266C8"/>
    <w:rsid w:val="00D5076C"/>
    <w:rsid w:val="00D70A29"/>
    <w:rsid w:val="00DB117B"/>
    <w:rsid w:val="00DC3FAC"/>
    <w:rsid w:val="00DD228A"/>
    <w:rsid w:val="00DD3CBC"/>
    <w:rsid w:val="00DD4289"/>
    <w:rsid w:val="00DF0C63"/>
    <w:rsid w:val="00E230A5"/>
    <w:rsid w:val="00E85DFE"/>
    <w:rsid w:val="00EB1194"/>
    <w:rsid w:val="00EC3F05"/>
    <w:rsid w:val="00F22C9E"/>
    <w:rsid w:val="00F3462A"/>
    <w:rsid w:val="00F47E4F"/>
    <w:rsid w:val="00F606B8"/>
    <w:rsid w:val="00F85202"/>
    <w:rsid w:val="00F91657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EC42"/>
  <w15:docId w15:val="{1DD499F6-E48D-9B45-AF96-4091AD0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  <w:style w:type="paragraph" w:styleId="ListParagraph">
    <w:name w:val="List Paragraph"/>
    <w:basedOn w:val="Normal"/>
    <w:uiPriority w:val="34"/>
    <w:qFormat/>
    <w:rsid w:val="007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Mead</dc:creator>
  <cp:keywords/>
  <dc:description/>
  <cp:lastModifiedBy>Microsoft Office User</cp:lastModifiedBy>
  <cp:revision>2</cp:revision>
  <dcterms:created xsi:type="dcterms:W3CDTF">2019-03-20T16:03:00Z</dcterms:created>
  <dcterms:modified xsi:type="dcterms:W3CDTF">2019-03-20T16:03:00Z</dcterms:modified>
</cp:coreProperties>
</file>