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B149" w14:textId="5D4E4724" w:rsidR="0032268C" w:rsidRDefault="0032268C" w:rsidP="003226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Honors Sections for </w:t>
      </w:r>
      <w:r w:rsidR="00F85202">
        <w:rPr>
          <w:b/>
        </w:rPr>
        <w:t>Fall</w:t>
      </w:r>
      <w:r>
        <w:rPr>
          <w:b/>
        </w:rPr>
        <w:t xml:space="preserve"> 2018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25DF9D1D" w14:textId="5CF70DD9" w:rsidR="007043C8" w:rsidRDefault="00F85202" w:rsidP="00BB2F08">
      <w:r>
        <w:t>ANT 2215-410</w:t>
      </w:r>
      <w:r>
        <w:tab/>
      </w:r>
      <w:r>
        <w:tab/>
      </w:r>
      <w:r w:rsidR="00DD3CBC">
        <w:t>Cultural Anthropology</w:t>
      </w:r>
      <w:r w:rsidR="00DD3CBC">
        <w:tab/>
      </w:r>
      <w:r w:rsidR="00DD3CBC">
        <w:tab/>
        <w:t>TR</w:t>
      </w:r>
      <w:r w:rsidR="00DD3CBC">
        <w:tab/>
        <w:t>12:30-1:45</w:t>
      </w:r>
      <w:r w:rsidR="00DD3CBC">
        <w:tab/>
        <w:t xml:space="preserve">BH 318 </w:t>
      </w:r>
      <w:r w:rsidR="00DD3CBC">
        <w:tab/>
        <w:t xml:space="preserve">Diane Mines </w:t>
      </w:r>
    </w:p>
    <w:p w14:paraId="1070AF5E" w14:textId="22626AA2" w:rsidR="00DD3CBC" w:rsidRDefault="00DD3CBC" w:rsidP="00BB2F08">
      <w:r>
        <w:t>ANT 2215-411</w:t>
      </w:r>
      <w:r>
        <w:tab/>
      </w:r>
      <w:r>
        <w:tab/>
        <w:t xml:space="preserve">Cultural Anthropology </w:t>
      </w:r>
      <w:r>
        <w:tab/>
      </w:r>
      <w:r>
        <w:tab/>
        <w:t>TR</w:t>
      </w:r>
      <w:r>
        <w:tab/>
        <w:t xml:space="preserve">11:00-12:15 </w:t>
      </w:r>
      <w:r>
        <w:tab/>
        <w:t xml:space="preserve">BH 318 </w:t>
      </w:r>
      <w:r>
        <w:tab/>
        <w:t>Christina Carter</w:t>
      </w:r>
    </w:p>
    <w:p w14:paraId="1A00252D" w14:textId="6FB2493D" w:rsidR="00DD3CBC" w:rsidRDefault="00DD3CBC" w:rsidP="00BB2F08">
      <w:r>
        <w:t>ANT 2221-410</w:t>
      </w:r>
      <w:r>
        <w:tab/>
      </w:r>
      <w:r>
        <w:tab/>
        <w:t xml:space="preserve">Archaeology </w:t>
      </w:r>
      <w:r>
        <w:tab/>
      </w:r>
      <w:r>
        <w:tab/>
      </w:r>
      <w:r>
        <w:tab/>
      </w:r>
      <w:r>
        <w:tab/>
        <w:t>TR</w:t>
      </w:r>
      <w:r>
        <w:tab/>
        <w:t xml:space="preserve">9:30-10:45 </w:t>
      </w:r>
      <w:r>
        <w:tab/>
        <w:t>BH 318</w:t>
      </w:r>
      <w:r>
        <w:tab/>
      </w:r>
      <w:r>
        <w:tab/>
        <w:t>Thomas Whyte</w:t>
      </w:r>
    </w:p>
    <w:p w14:paraId="48152ED4" w14:textId="38A0F972" w:rsidR="00DD3CBC" w:rsidRDefault="00DD3CBC" w:rsidP="00BB2F08">
      <w:r>
        <w:t>ANT 2221-412</w:t>
      </w:r>
      <w:r>
        <w:tab/>
      </w:r>
      <w:r>
        <w:tab/>
        <w:t>Archaeology</w:t>
      </w:r>
      <w:r>
        <w:tab/>
      </w:r>
      <w:r>
        <w:tab/>
      </w:r>
      <w:r>
        <w:tab/>
      </w:r>
      <w:r>
        <w:tab/>
        <w:t>TR</w:t>
      </w:r>
      <w:r>
        <w:tab/>
        <w:t xml:space="preserve">11:00-12:15 </w:t>
      </w:r>
      <w:r>
        <w:tab/>
        <w:t>BH 325</w:t>
      </w:r>
      <w:r>
        <w:tab/>
      </w:r>
      <w:r>
        <w:tab/>
        <w:t xml:space="preserve">Cameron </w:t>
      </w:r>
      <w:proofErr w:type="spellStart"/>
      <w:r>
        <w:t>Gokee</w:t>
      </w:r>
      <w:proofErr w:type="spellEnd"/>
    </w:p>
    <w:p w14:paraId="25B09B47" w14:textId="21645C01" w:rsidR="00DD3CBC" w:rsidRDefault="00DD3CBC" w:rsidP="00BB2F08">
      <w:r>
        <w:t>ANT 2230-410</w:t>
      </w:r>
      <w:r>
        <w:tab/>
      </w:r>
      <w:r>
        <w:tab/>
        <w:t xml:space="preserve">Biological Anthropology </w:t>
      </w:r>
      <w:r>
        <w:tab/>
      </w:r>
      <w:r>
        <w:tab/>
        <w:t xml:space="preserve">TR </w:t>
      </w:r>
      <w:r>
        <w:tab/>
        <w:t>2:00-3:15</w:t>
      </w:r>
      <w:r>
        <w:tab/>
        <w:t>BH 325</w:t>
      </w:r>
      <w:r>
        <w:tab/>
        <w:t xml:space="preserve">          </w:t>
      </w:r>
      <w:r w:rsidR="00842DF0">
        <w:tab/>
        <w:t xml:space="preserve">G. </w:t>
      </w:r>
      <w:proofErr w:type="spellStart"/>
      <w:r w:rsidR="00842DF0">
        <w:t>Schug</w:t>
      </w:r>
      <w:proofErr w:type="spellEnd"/>
    </w:p>
    <w:p w14:paraId="0A76D30D" w14:textId="4B3E7B0C" w:rsidR="00DD3CBC" w:rsidRDefault="00DD3CBC" w:rsidP="00BB2F08">
      <w:r>
        <w:t>ANT 2230-411</w:t>
      </w:r>
      <w:r>
        <w:tab/>
      </w:r>
      <w:r>
        <w:tab/>
        <w:t xml:space="preserve">Biological Anthropology </w:t>
      </w:r>
      <w:r>
        <w:tab/>
      </w:r>
      <w:r>
        <w:tab/>
        <w:t xml:space="preserve">TR </w:t>
      </w:r>
      <w:r>
        <w:tab/>
        <w:t>12:30-1:45</w:t>
      </w:r>
      <w:r>
        <w:tab/>
      </w:r>
      <w:r w:rsidR="00A2700E">
        <w:t>BH 327</w:t>
      </w:r>
      <w:r w:rsidR="00A2700E">
        <w:tab/>
      </w:r>
      <w:r w:rsidR="00A2700E">
        <w:tab/>
        <w:t>TBA</w:t>
      </w:r>
    </w:p>
    <w:p w14:paraId="144851DB" w14:textId="0D7B38CB" w:rsidR="00A2700E" w:rsidRDefault="00A2700E" w:rsidP="00BB2F08">
      <w:r>
        <w:t xml:space="preserve">ANT 2400-410 </w:t>
      </w:r>
      <w:r>
        <w:tab/>
        <w:t>Native American THR Ethnography</w:t>
      </w:r>
      <w:r>
        <w:tab/>
        <w:t>TR</w:t>
      </w:r>
      <w:r>
        <w:tab/>
        <w:t>11:00-12:15</w:t>
      </w:r>
      <w:r>
        <w:tab/>
        <w:t>BH 336</w:t>
      </w:r>
      <w:r>
        <w:tab/>
      </w:r>
      <w:r>
        <w:tab/>
        <w:t xml:space="preserve">Dana Powell </w:t>
      </w:r>
    </w:p>
    <w:p w14:paraId="370347C9" w14:textId="722A0E7C" w:rsidR="00A2700E" w:rsidRDefault="00A2700E" w:rsidP="00BB2F08">
      <w:r>
        <w:t>ANT 2531-410</w:t>
      </w:r>
      <w:r>
        <w:tab/>
      </w:r>
      <w:r>
        <w:tab/>
        <w:t xml:space="preserve">SE Asia Through Ethnography </w:t>
      </w:r>
      <w:r>
        <w:tab/>
        <w:t>W</w:t>
      </w:r>
      <w:r>
        <w:tab/>
        <w:t>3:30-6:00</w:t>
      </w:r>
      <w:r>
        <w:tab/>
        <w:t>BH 336</w:t>
      </w:r>
      <w:r>
        <w:tab/>
      </w:r>
      <w:r>
        <w:tab/>
        <w:t>Christina Carter</w:t>
      </w:r>
    </w:p>
    <w:p w14:paraId="13E5CE5A" w14:textId="46BDCB5C" w:rsidR="00A2700E" w:rsidRDefault="00A2700E" w:rsidP="00BB2F08">
      <w:r>
        <w:t>ANT 3220-410</w:t>
      </w:r>
      <w:r>
        <w:tab/>
      </w:r>
      <w:r>
        <w:tab/>
        <w:t xml:space="preserve">Human Biological Variation </w:t>
      </w:r>
      <w:r>
        <w:tab/>
      </w:r>
      <w:r>
        <w:tab/>
        <w:t>TR</w:t>
      </w:r>
      <w:r>
        <w:tab/>
        <w:t>12:30-1:45</w:t>
      </w:r>
      <w:r>
        <w:tab/>
        <w:t>BH 336</w:t>
      </w:r>
      <w:r>
        <w:tab/>
      </w:r>
      <w:r>
        <w:tab/>
        <w:t xml:space="preserve">Susan </w:t>
      </w:r>
      <w:proofErr w:type="spellStart"/>
      <w:r>
        <w:t>Lappan</w:t>
      </w:r>
      <w:proofErr w:type="spellEnd"/>
    </w:p>
    <w:p w14:paraId="527AA94D" w14:textId="37A27A03" w:rsidR="00A2700E" w:rsidRDefault="00A2700E" w:rsidP="00BB2F08">
      <w:r>
        <w:t xml:space="preserve">ANT 3250-410 </w:t>
      </w:r>
      <w:r>
        <w:tab/>
        <w:t xml:space="preserve">Archaeologic Lab Methods </w:t>
      </w:r>
      <w:r>
        <w:tab/>
      </w:r>
      <w:r>
        <w:tab/>
        <w:t>TR</w:t>
      </w:r>
      <w:r>
        <w:tab/>
        <w:t>3:30-4:45</w:t>
      </w:r>
      <w:r>
        <w:tab/>
        <w:t>BH 330</w:t>
      </w:r>
      <w:r>
        <w:tab/>
      </w:r>
      <w:r>
        <w:tab/>
        <w:t>Larry Kimball</w:t>
      </w:r>
    </w:p>
    <w:p w14:paraId="13C2EA48" w14:textId="28AFCA14" w:rsidR="00A2700E" w:rsidRDefault="00A2700E" w:rsidP="00BB2F08">
      <w:r>
        <w:t>ANT 3300-410</w:t>
      </w:r>
      <w:r>
        <w:tab/>
      </w:r>
      <w:r>
        <w:tab/>
        <w:t xml:space="preserve">Human Osteology 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 xml:space="preserve">BH 320          </w:t>
      </w:r>
      <w:r w:rsidR="00842DF0">
        <w:tab/>
      </w:r>
      <w:r>
        <w:t>G</w:t>
      </w:r>
      <w:r w:rsidR="00842DF0">
        <w:t xml:space="preserve">. </w:t>
      </w:r>
      <w:proofErr w:type="spellStart"/>
      <w:r>
        <w:t>Schug</w:t>
      </w:r>
      <w:proofErr w:type="spellEnd"/>
    </w:p>
    <w:p w14:paraId="62548912" w14:textId="13C5CB1A" w:rsidR="00A2700E" w:rsidRDefault="00A2700E" w:rsidP="00BB2F08">
      <w:r>
        <w:t>ANT 3530-410</w:t>
      </w:r>
      <w:r>
        <w:tab/>
      </w:r>
      <w:r>
        <w:tab/>
        <w:t xml:space="preserve">Anthropology of Experience </w:t>
      </w:r>
      <w:r>
        <w:tab/>
      </w:r>
      <w:r>
        <w:tab/>
        <w:t>TR</w:t>
      </w:r>
      <w:r>
        <w:tab/>
        <w:t>9:30-10:45</w:t>
      </w:r>
      <w:r>
        <w:tab/>
        <w:t xml:space="preserve">BH 336 </w:t>
      </w:r>
      <w:r>
        <w:tab/>
        <w:t>Diane Mines</w:t>
      </w:r>
    </w:p>
    <w:p w14:paraId="601B562C" w14:textId="371CDC13" w:rsidR="00A2700E" w:rsidRDefault="00A2700E" w:rsidP="00BB2F08">
      <w:r>
        <w:t>ANT 3600-410</w:t>
      </w:r>
      <w:r>
        <w:tab/>
      </w:r>
      <w:r>
        <w:tab/>
        <w:t xml:space="preserve">Archaeological Theory </w:t>
      </w:r>
      <w:r>
        <w:tab/>
      </w:r>
      <w:r>
        <w:tab/>
        <w:t>TR</w:t>
      </w:r>
      <w:r>
        <w:tab/>
        <w:t>2:00-3:15</w:t>
      </w:r>
      <w:r>
        <w:tab/>
        <w:t>BH 322</w:t>
      </w:r>
      <w:r>
        <w:tab/>
      </w:r>
      <w:r>
        <w:tab/>
        <w:t xml:space="preserve">Cameron </w:t>
      </w:r>
      <w:proofErr w:type="spellStart"/>
      <w:r>
        <w:t>Gokee</w:t>
      </w:r>
      <w:proofErr w:type="spellEnd"/>
    </w:p>
    <w:p w14:paraId="5E4FD14A" w14:textId="7B2A1E88" w:rsidR="00A2700E" w:rsidRDefault="00A2700E" w:rsidP="00BB2F08">
      <w:r>
        <w:t xml:space="preserve">ANT 3660-410 </w:t>
      </w:r>
      <w:r>
        <w:tab/>
        <w:t xml:space="preserve">Medical Anthropology </w:t>
      </w:r>
      <w:r>
        <w:tab/>
      </w:r>
      <w:r>
        <w:tab/>
        <w:t>MWF</w:t>
      </w:r>
      <w:r>
        <w:tab/>
        <w:t>10:00-10:50</w:t>
      </w:r>
      <w:r>
        <w:tab/>
        <w:t>BH 336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693396B9" w14:textId="7E58FA2A" w:rsidR="00A2700E" w:rsidRDefault="00C95975" w:rsidP="00BB2F08">
      <w:r>
        <w:t xml:space="preserve">ANT 3680-410 </w:t>
      </w:r>
      <w:r>
        <w:tab/>
        <w:t xml:space="preserve">Environmental Anthropology </w:t>
      </w:r>
      <w:r>
        <w:tab/>
      </w:r>
      <w:r>
        <w:tab/>
        <w:t>T</w:t>
      </w:r>
      <w:r>
        <w:tab/>
        <w:t>3:30-6:00</w:t>
      </w:r>
      <w:r>
        <w:tab/>
        <w:t>BH 342</w:t>
      </w:r>
      <w:r>
        <w:tab/>
      </w:r>
      <w:r>
        <w:tab/>
        <w:t xml:space="preserve">Dana Powell </w:t>
      </w:r>
    </w:p>
    <w:p w14:paraId="34536511" w14:textId="37DC532F" w:rsidR="00C95975" w:rsidRDefault="00C95975" w:rsidP="00BB2F08">
      <w:r>
        <w:t>ANT 4225-410</w:t>
      </w:r>
      <w:r>
        <w:tab/>
      </w:r>
      <w:r>
        <w:tab/>
        <w:t xml:space="preserve">Meaning </w:t>
      </w:r>
      <w:r>
        <w:tab/>
      </w:r>
      <w:r>
        <w:tab/>
      </w:r>
      <w:r>
        <w:tab/>
      </w:r>
      <w:r>
        <w:tab/>
        <w:t>W</w:t>
      </w:r>
      <w:r>
        <w:tab/>
        <w:t>2:00-4:30</w:t>
      </w:r>
      <w:r>
        <w:tab/>
        <w:t>BH 342</w:t>
      </w:r>
      <w:r>
        <w:tab/>
      </w:r>
      <w:r>
        <w:tab/>
        <w:t>Diane Mines</w:t>
      </w:r>
    </w:p>
    <w:p w14:paraId="368217EB" w14:textId="0CF6E4EF" w:rsidR="00C95975" w:rsidRDefault="00C95975" w:rsidP="00BB2F08">
      <w:r>
        <w:t>ANT 4245-410</w:t>
      </w:r>
      <w:r>
        <w:tab/>
      </w:r>
      <w:r>
        <w:tab/>
        <w:t>Hegemony and Power</w:t>
      </w:r>
      <w:r>
        <w:tab/>
      </w:r>
      <w:r>
        <w:tab/>
      </w:r>
      <w:r>
        <w:tab/>
        <w:t>M</w:t>
      </w:r>
      <w:r>
        <w:tab/>
        <w:t>3:30-6:00</w:t>
      </w:r>
      <w:r>
        <w:tab/>
        <w:t xml:space="preserve">BH 342 </w:t>
      </w:r>
      <w:r>
        <w:tab/>
        <w:t xml:space="preserve">Timothy Smith </w:t>
      </w:r>
    </w:p>
    <w:p w14:paraId="583539CA" w14:textId="412C803F" w:rsidR="00C95975" w:rsidRDefault="00C95975" w:rsidP="00BB2F08">
      <w:r>
        <w:t>ANT 4265-410</w:t>
      </w:r>
      <w:r>
        <w:tab/>
      </w:r>
      <w:r>
        <w:tab/>
        <w:t xml:space="preserve">Anthropology and Global Health </w:t>
      </w:r>
      <w:r>
        <w:tab/>
        <w:t>MW</w:t>
      </w:r>
      <w:r>
        <w:tab/>
        <w:t>2:00-3:15</w:t>
      </w:r>
      <w:r>
        <w:tab/>
        <w:t>BH 336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610C7441" w14:textId="40138130" w:rsidR="00C95975" w:rsidRDefault="00C95975" w:rsidP="00BB2F08">
      <w:r>
        <w:t>ANT 4310-410</w:t>
      </w:r>
      <w:r>
        <w:tab/>
      </w:r>
      <w:r>
        <w:tab/>
        <w:t xml:space="preserve">Human Evolution </w:t>
      </w:r>
      <w:r>
        <w:tab/>
      </w:r>
      <w:r>
        <w:tab/>
      </w:r>
      <w:r>
        <w:tab/>
        <w:t>W</w:t>
      </w:r>
      <w:r>
        <w:tab/>
        <w:t>2:00-4:30</w:t>
      </w:r>
      <w:r>
        <w:tab/>
        <w:t>BH 320</w:t>
      </w:r>
      <w:r>
        <w:tab/>
      </w:r>
      <w:r>
        <w:tab/>
        <w:t>TBA</w:t>
      </w:r>
    </w:p>
    <w:p w14:paraId="474FEA86" w14:textId="4A5F9BFF" w:rsidR="00C95975" w:rsidRDefault="00C95975" w:rsidP="00BB2F08">
      <w:r>
        <w:t>ANT 4370-410</w:t>
      </w:r>
      <w:r>
        <w:tab/>
      </w:r>
      <w:r>
        <w:tab/>
        <w:t xml:space="preserve">Paleopathology 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BH 320</w:t>
      </w:r>
      <w:r>
        <w:tab/>
        <w:t xml:space="preserve">          </w:t>
      </w:r>
      <w:r w:rsidR="00842DF0">
        <w:tab/>
      </w:r>
      <w:r>
        <w:t>G</w:t>
      </w:r>
      <w:r w:rsidR="00842DF0">
        <w:t>.</w:t>
      </w:r>
      <w:r>
        <w:t xml:space="preserve"> </w:t>
      </w:r>
      <w:proofErr w:type="spellStart"/>
      <w:r>
        <w:t>Schug</w:t>
      </w:r>
      <w:proofErr w:type="spellEnd"/>
    </w:p>
    <w:p w14:paraId="742DB9AB" w14:textId="608D76DF" w:rsidR="00C95975" w:rsidRDefault="00C95975" w:rsidP="00BB2F08">
      <w:r>
        <w:t xml:space="preserve">ANT 4440-410 </w:t>
      </w:r>
      <w:r>
        <w:tab/>
        <w:t xml:space="preserve">Experimental Archaeology </w:t>
      </w:r>
      <w:r>
        <w:tab/>
      </w:r>
      <w:r>
        <w:tab/>
        <w:t>W</w:t>
      </w:r>
      <w:r>
        <w:tab/>
        <w:t>2:00-4:30</w:t>
      </w:r>
      <w:r>
        <w:tab/>
        <w:t>BH 238</w:t>
      </w:r>
      <w:r>
        <w:tab/>
      </w:r>
      <w:r>
        <w:tab/>
        <w:t xml:space="preserve">Thomas Whyte </w:t>
      </w:r>
    </w:p>
    <w:p w14:paraId="2E16288C" w14:textId="5C7E4BBA" w:rsidR="00C95975" w:rsidRDefault="00C95975" w:rsidP="00BB2F08">
      <w:r>
        <w:t>ANT 4450-410</w:t>
      </w:r>
      <w:r>
        <w:tab/>
      </w:r>
      <w:r>
        <w:tab/>
        <w:t xml:space="preserve">Paleolithic Cave Art </w:t>
      </w:r>
      <w:r>
        <w:tab/>
      </w:r>
      <w:r>
        <w:tab/>
      </w:r>
      <w:r>
        <w:tab/>
        <w:t>M</w:t>
      </w:r>
      <w:r>
        <w:tab/>
        <w:t>2:00-4:30</w:t>
      </w:r>
      <w:r>
        <w:tab/>
        <w:t xml:space="preserve">BH 330 </w:t>
      </w:r>
      <w:r>
        <w:tab/>
        <w:t xml:space="preserve">Larry Kimball </w:t>
      </w:r>
    </w:p>
    <w:p w14:paraId="5571D55E" w14:textId="1C3541FC" w:rsidR="00886F84" w:rsidRDefault="00A2700E" w:rsidP="00BB2F08">
      <w:r>
        <w:tab/>
      </w:r>
    </w:p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0E186A4" w14:textId="0FAB9550" w:rsidR="007043C8" w:rsidRDefault="00842DF0" w:rsidP="00BB2F08">
      <w:r>
        <w:t>No honors courses available, but contracts, thesis and other opportunities may be available!</w:t>
      </w:r>
    </w:p>
    <w:p w14:paraId="0B1351D1" w14:textId="77777777" w:rsidR="00886F84" w:rsidRDefault="00886F84" w:rsidP="00BB2F08"/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4868E3F5" w14:textId="05BB7B26" w:rsidR="007043C8" w:rsidRDefault="00C95975" w:rsidP="00BB2F08">
      <w:r>
        <w:t xml:space="preserve">BIO 4001-410 </w:t>
      </w:r>
      <w:r>
        <w:tab/>
      </w:r>
      <w:r>
        <w:tab/>
        <w:t xml:space="preserve">Developmental Biology </w:t>
      </w:r>
      <w:r>
        <w:tab/>
      </w:r>
      <w:r>
        <w:tab/>
        <w:t>TR</w:t>
      </w:r>
      <w:r>
        <w:tab/>
        <w:t>11:00-12:15</w:t>
      </w:r>
      <w:r>
        <w:tab/>
        <w:t xml:space="preserve">RSW 156      Theodore </w:t>
      </w:r>
      <w:proofErr w:type="spellStart"/>
      <w:r>
        <w:t>Zerucha</w:t>
      </w:r>
      <w:proofErr w:type="spellEnd"/>
    </w:p>
    <w:p w14:paraId="04700F57" w14:textId="1CC32FC2" w:rsidR="00C95975" w:rsidRDefault="00C95975" w:rsidP="00BB2F08">
      <w:r>
        <w:t>BIO 4011-101</w:t>
      </w:r>
      <w:r>
        <w:tab/>
      </w:r>
      <w:r>
        <w:tab/>
        <w:t xml:space="preserve">Honors Developmental Bio </w:t>
      </w:r>
      <w:proofErr w:type="spellStart"/>
      <w:r>
        <w:t>Sem</w:t>
      </w:r>
      <w:proofErr w:type="spellEnd"/>
      <w:r>
        <w:tab/>
        <w:t>W</w:t>
      </w:r>
      <w:r>
        <w:tab/>
      </w:r>
      <w:r w:rsidR="00AE6D69">
        <w:t>1:00-3:50</w:t>
      </w:r>
      <w:r w:rsidR="00AE6D69">
        <w:tab/>
        <w:t xml:space="preserve">BH 104         Theodore </w:t>
      </w:r>
      <w:proofErr w:type="spellStart"/>
      <w:r w:rsidR="00AE6D69">
        <w:t>Zerucha</w:t>
      </w:r>
      <w:proofErr w:type="spellEnd"/>
      <w:r w:rsidR="00AE6D69">
        <w:t xml:space="preserve"> </w:t>
      </w:r>
    </w:p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BE3A83D" w14:textId="4AC360D6" w:rsidR="007043C8" w:rsidRDefault="00AE6D69" w:rsidP="0032268C">
      <w:r>
        <w:t>CHE 1110-410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I </w:t>
      </w:r>
      <w:r>
        <w:tab/>
      </w:r>
      <w:r>
        <w:tab/>
        <w:t>R</w:t>
      </w:r>
      <w:r>
        <w:tab/>
        <w:t>3:30-6:20</w:t>
      </w:r>
      <w:r>
        <w:tab/>
        <w:t xml:space="preserve">GWH 318 </w:t>
      </w:r>
      <w:r>
        <w:tab/>
        <w:t>TBA</w:t>
      </w:r>
    </w:p>
    <w:p w14:paraId="6EFBBE60" w14:textId="08FAF2EE" w:rsidR="00AE6D69" w:rsidRDefault="00AE6D69" w:rsidP="0032268C">
      <w:r>
        <w:t>CHE 2202-410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110</w:t>
      </w:r>
      <w:r>
        <w:tab/>
        <w:t>TBA</w:t>
      </w:r>
    </w:p>
    <w:p w14:paraId="050DDC95" w14:textId="0920156A" w:rsidR="00AE6D69" w:rsidRDefault="00AE6D69" w:rsidP="0032268C">
      <w:r>
        <w:t>CHE 3301-410</w:t>
      </w:r>
      <w:r>
        <w:tab/>
      </w:r>
      <w:r>
        <w:tab/>
        <w:t>Physical Chemistry I</w:t>
      </w:r>
      <w:r>
        <w:tab/>
      </w:r>
      <w:r>
        <w:tab/>
      </w:r>
      <w:r>
        <w:tab/>
        <w:t>MWF</w:t>
      </w:r>
      <w:r>
        <w:tab/>
        <w:t>10:00-10:50</w:t>
      </w:r>
      <w:r>
        <w:tab/>
        <w:t xml:space="preserve">GWH 110 </w:t>
      </w:r>
      <w:r>
        <w:tab/>
        <w:t xml:space="preserve">Jennifer Cecile </w:t>
      </w:r>
    </w:p>
    <w:p w14:paraId="1E46470A" w14:textId="38FC60DB" w:rsidR="00AE6D69" w:rsidRDefault="00AE6D69" w:rsidP="0032268C">
      <w:r>
        <w:t>CHE 4000-410</w:t>
      </w:r>
      <w:r>
        <w:tab/>
      </w:r>
      <w:r>
        <w:tab/>
        <w:t xml:space="preserve">Chemistry Seminar </w:t>
      </w:r>
      <w:r>
        <w:tab/>
      </w:r>
      <w:r>
        <w:tab/>
      </w:r>
      <w:r>
        <w:tab/>
        <w:t>F</w:t>
      </w:r>
      <w:r>
        <w:tab/>
        <w:t>1:00-2:50</w:t>
      </w:r>
      <w:r>
        <w:tab/>
        <w:t>GWH 336</w:t>
      </w:r>
      <w:r>
        <w:tab/>
        <w:t xml:space="preserve">Carol </w:t>
      </w:r>
      <w:proofErr w:type="spellStart"/>
      <w:r>
        <w:t>Babyak</w:t>
      </w:r>
      <w:proofErr w:type="spellEnd"/>
      <w:r>
        <w:t xml:space="preserve"> </w:t>
      </w:r>
    </w:p>
    <w:p w14:paraId="2EE241A0" w14:textId="1AE73041" w:rsidR="00AE6D69" w:rsidRDefault="00AE6D69" w:rsidP="0032268C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  <w:t xml:space="preserve">9:00-9:50 </w:t>
      </w:r>
      <w:r>
        <w:tab/>
        <w:t xml:space="preserve">HSH 103        </w:t>
      </w:r>
      <w:r w:rsidR="00842DF0">
        <w:tab/>
      </w:r>
      <w:r>
        <w:t>M</w:t>
      </w:r>
      <w:r w:rsidR="00842DF0">
        <w:t>.</w:t>
      </w:r>
      <w:r>
        <w:t xml:space="preserve"> Culpepper</w:t>
      </w:r>
    </w:p>
    <w:p w14:paraId="65937950" w14:textId="77777777" w:rsidR="00886F84" w:rsidRDefault="00886F84" w:rsidP="0032268C"/>
    <w:p w14:paraId="6A94C8A1" w14:textId="68E1B80E" w:rsidR="00AE6D69" w:rsidRPr="00AE6D69" w:rsidRDefault="007043C8" w:rsidP="0032268C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1069D738" w14:textId="5F8D9A6F" w:rsidR="007043C8" w:rsidRDefault="002372AD" w:rsidP="0032268C">
      <w:r>
        <w:t>COM 1200-410</w:t>
      </w:r>
      <w:r>
        <w:tab/>
      </w:r>
      <w:r w:rsidR="00AE6D69">
        <w:t>Thinking Through Communication</w:t>
      </w:r>
      <w:r w:rsidR="00AE6D69">
        <w:tab/>
      </w:r>
      <w:r>
        <w:t>MWF</w:t>
      </w:r>
      <w:r>
        <w:tab/>
        <w:t>11:00-11:50</w:t>
      </w:r>
      <w:r>
        <w:tab/>
        <w:t>WA 104</w:t>
      </w:r>
      <w:r>
        <w:tab/>
        <w:t>Scott Welsh</w:t>
      </w:r>
    </w:p>
    <w:p w14:paraId="31A4D331" w14:textId="22683536" w:rsidR="002372AD" w:rsidRDefault="002372AD" w:rsidP="0032268C">
      <w:r>
        <w:t>COM 3155-410</w:t>
      </w:r>
      <w:r>
        <w:tab/>
        <w:t>Persuasion</w:t>
      </w:r>
      <w:r>
        <w:tab/>
      </w:r>
      <w:r>
        <w:tab/>
      </w:r>
      <w:r>
        <w:tab/>
      </w:r>
      <w:r>
        <w:tab/>
      </w:r>
      <w:r w:rsidR="003F2E3C">
        <w:t>TR</w:t>
      </w:r>
      <w:r w:rsidR="003F2E3C">
        <w:tab/>
        <w:t>11:00-12:15</w:t>
      </w:r>
      <w:r w:rsidR="003F2E3C">
        <w:tab/>
        <w:t>BMC 224</w:t>
      </w:r>
      <w:r w:rsidR="003F2E3C">
        <w:tab/>
        <w:t xml:space="preserve">V. </w:t>
      </w:r>
      <w:proofErr w:type="spellStart"/>
      <w:r w:rsidR="003F2E3C">
        <w:t>Wieskamp</w:t>
      </w:r>
      <w:proofErr w:type="spellEnd"/>
    </w:p>
    <w:p w14:paraId="12CE2067" w14:textId="72FBDC16" w:rsidR="003F2E3C" w:rsidRDefault="003F2E3C" w:rsidP="0032268C">
      <w:r>
        <w:t>COM 3300-410</w:t>
      </w:r>
      <w:r>
        <w:tab/>
        <w:t>Mass Media &amp; Society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WA 103B</w:t>
      </w:r>
      <w:r>
        <w:tab/>
        <w:t>Janice Pope</w:t>
      </w:r>
    </w:p>
    <w:p w14:paraId="08BDC359" w14:textId="61043423" w:rsidR="003F2E3C" w:rsidRDefault="003F2E3C" w:rsidP="0032268C">
      <w:r>
        <w:t>COM 3600-410</w:t>
      </w:r>
      <w:r>
        <w:tab/>
        <w:t>Feature Writing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WA 148</w:t>
      </w:r>
      <w:r>
        <w:tab/>
        <w:t xml:space="preserve">Carolyn </w:t>
      </w:r>
      <w:proofErr w:type="spellStart"/>
      <w:r>
        <w:t>Edy</w:t>
      </w:r>
      <w:proofErr w:type="spellEnd"/>
    </w:p>
    <w:p w14:paraId="0924BA1A" w14:textId="7951017F" w:rsidR="003F2E3C" w:rsidRDefault="003F2E3C" w:rsidP="0032268C">
      <w:r>
        <w:t>COM 3928-410</w:t>
      </w:r>
      <w:r>
        <w:tab/>
      </w:r>
      <w:proofErr w:type="spellStart"/>
      <w:r>
        <w:t>Comm</w:t>
      </w:r>
      <w:proofErr w:type="spellEnd"/>
      <w:r>
        <w:t xml:space="preserve"> Research Methods</w:t>
      </w:r>
      <w:r>
        <w:tab/>
      </w:r>
      <w:r>
        <w:tab/>
        <w:t>TR</w:t>
      </w:r>
      <w:r>
        <w:tab/>
        <w:t>12:30-1:45</w:t>
      </w:r>
      <w:r>
        <w:tab/>
        <w:t>WA 148</w:t>
      </w:r>
      <w:r>
        <w:tab/>
        <w:t>Jennifer Gray</w:t>
      </w:r>
    </w:p>
    <w:p w14:paraId="65A1EAC5" w14:textId="77777777" w:rsidR="00886F84" w:rsidRDefault="00886F84" w:rsidP="0032268C"/>
    <w:p w14:paraId="35A3F3A8" w14:textId="11AE6977" w:rsid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lastRenderedPageBreak/>
        <w:t>Computer Science</w:t>
      </w:r>
    </w:p>
    <w:p w14:paraId="566A7761" w14:textId="0262EA69" w:rsidR="00AE6D69" w:rsidRDefault="00AE6D69" w:rsidP="0032268C">
      <w:r>
        <w:t>C S 4550-410</w:t>
      </w:r>
      <w:r>
        <w:tab/>
      </w:r>
      <w:r>
        <w:tab/>
        <w:t>Theoretical CMPTR SCI</w:t>
      </w:r>
      <w:r w:rsidR="000E4B06">
        <w:tab/>
      </w:r>
      <w:r w:rsidR="000E4B06">
        <w:tab/>
        <w:t>MWF</w:t>
      </w:r>
      <w:r w:rsidR="000E4B06">
        <w:tab/>
        <w:t>1:00-1:50</w:t>
      </w:r>
      <w:r w:rsidR="000E4B06">
        <w:tab/>
        <w:t>BH 309</w:t>
      </w:r>
      <w:r w:rsidR="000E4B06">
        <w:tab/>
      </w:r>
      <w:r w:rsidR="000E4B06">
        <w:tab/>
        <w:t>Alice McRae</w:t>
      </w:r>
    </w:p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27C76615" w14:textId="05EE781E" w:rsidR="000E4B06" w:rsidRPr="000E4B06" w:rsidRDefault="000E4B06" w:rsidP="0032268C">
      <w:r w:rsidRPr="000E4B06">
        <w:t>C J</w:t>
      </w:r>
      <w:r>
        <w:t xml:space="preserve"> 3549-410</w:t>
      </w:r>
      <w:r>
        <w:tab/>
      </w:r>
      <w:r>
        <w:tab/>
        <w:t xml:space="preserve">Fourth Amendment </w:t>
      </w:r>
      <w:r>
        <w:tab/>
      </w:r>
      <w:r>
        <w:tab/>
      </w:r>
      <w:r>
        <w:tab/>
        <w:t xml:space="preserve">TR </w:t>
      </w:r>
      <w:r>
        <w:tab/>
        <w:t>2:00-3:15</w:t>
      </w:r>
      <w:r>
        <w:tab/>
        <w:t>BH 111</w:t>
      </w:r>
      <w:r>
        <w:tab/>
      </w:r>
      <w:r>
        <w:tab/>
        <w:t xml:space="preserve">Marian Adams </w:t>
      </w:r>
    </w:p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3412B421" w14:textId="0735BAB7" w:rsidR="000E4B06" w:rsidRDefault="00DB117B" w:rsidP="0032268C">
      <w:r>
        <w:t>DAN 3434-410</w:t>
      </w:r>
      <w:r>
        <w:tab/>
      </w:r>
      <w:r>
        <w:tab/>
        <w:t>Early Dance History</w:t>
      </w:r>
      <w:r>
        <w:tab/>
      </w:r>
      <w:r w:rsidR="000E4B06">
        <w:tab/>
      </w:r>
      <w:r w:rsidR="000E4B06">
        <w:tab/>
        <w:t>MWF</w:t>
      </w:r>
      <w:r w:rsidR="000E4B06">
        <w:tab/>
        <w:t>9:00-9:50</w:t>
      </w:r>
      <w:r w:rsidR="000E4B06">
        <w:tab/>
        <w:t>CW 6A</w:t>
      </w:r>
      <w:r w:rsidR="000E4B06">
        <w:tab/>
        <w:t xml:space="preserve">           </w:t>
      </w:r>
      <w:r w:rsidR="00842DF0">
        <w:tab/>
      </w:r>
      <w:r w:rsidR="000E4B06">
        <w:t>M</w:t>
      </w:r>
      <w:r w:rsidR="00842DF0">
        <w:t>.</w:t>
      </w:r>
      <w:r w:rsidR="000E4B06">
        <w:t xml:space="preserve"> Adams</w:t>
      </w:r>
    </w:p>
    <w:p w14:paraId="42CEBB12" w14:textId="306FF093" w:rsidR="00DB117B" w:rsidRDefault="00DB117B" w:rsidP="0032268C">
      <w:r>
        <w:t>Dan 4460-410</w:t>
      </w:r>
      <w:r>
        <w:tab/>
      </w:r>
      <w:r>
        <w:tab/>
      </w:r>
      <w:proofErr w:type="spellStart"/>
      <w:r>
        <w:t>Somatics</w:t>
      </w:r>
      <w:proofErr w:type="spellEnd"/>
      <w:r w:rsidR="000E4B06">
        <w:tab/>
      </w:r>
      <w:r w:rsidR="000E4B06">
        <w:tab/>
      </w:r>
      <w:r w:rsidR="000E4B06">
        <w:tab/>
      </w:r>
      <w:r w:rsidR="000E4B06">
        <w:tab/>
        <w:t>TR</w:t>
      </w:r>
      <w:r w:rsidR="000E4B06">
        <w:tab/>
      </w:r>
      <w:r w:rsidR="005010C9">
        <w:t>11:00-12:15</w:t>
      </w:r>
      <w:r w:rsidR="005010C9">
        <w:tab/>
        <w:t>VG 203</w:t>
      </w:r>
      <w:r w:rsidR="005010C9">
        <w:tab/>
      </w:r>
      <w:r w:rsidR="005010C9">
        <w:tab/>
        <w:t xml:space="preserve">Lauren Atkins </w:t>
      </w:r>
    </w:p>
    <w:p w14:paraId="09859D4C" w14:textId="7C881713" w:rsidR="00445B20" w:rsidRDefault="005010C9" w:rsidP="00842DF0">
      <w:pPr>
        <w:ind w:left="2160" w:hanging="2160"/>
      </w:pPr>
      <w:r>
        <w:t>DAN 4870-410</w:t>
      </w:r>
      <w:r>
        <w:tab/>
      </w:r>
      <w:r w:rsidR="00DB117B">
        <w:t>Creative Process, Mvmt &amp; Therapy</w:t>
      </w:r>
      <w:r w:rsidR="00DB117B">
        <w:tab/>
      </w:r>
      <w:r>
        <w:t>F</w:t>
      </w:r>
      <w:r>
        <w:tab/>
        <w:t>11:30-2:40</w:t>
      </w:r>
      <w:r>
        <w:tab/>
        <w:t xml:space="preserve">RCOE 301      </w:t>
      </w:r>
      <w:r w:rsidR="00842DF0">
        <w:tab/>
      </w:r>
      <w:r>
        <w:t>M</w:t>
      </w:r>
      <w:r w:rsidR="00842DF0">
        <w:t>.</w:t>
      </w:r>
      <w:r>
        <w:t xml:space="preserve"> Adams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42DF0">
        <w:tab/>
      </w:r>
      <w:r w:rsidR="00842DF0">
        <w:tab/>
      </w:r>
      <w:r>
        <w:t>&amp; Lauren Atkins</w:t>
      </w:r>
    </w:p>
    <w:p w14:paraId="0BEA31EF" w14:textId="77777777" w:rsidR="00842DF0" w:rsidRDefault="00842DF0" w:rsidP="00842DF0">
      <w:pPr>
        <w:ind w:left="2160" w:hanging="2160"/>
      </w:pPr>
    </w:p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4B4D9" w14:textId="026025FD" w:rsidR="001E1DA0" w:rsidRDefault="00842DF0" w:rsidP="0032268C">
      <w:r>
        <w:t>No honors courses available, but contracts, thesis and other opportunities may be available!</w:t>
      </w:r>
    </w:p>
    <w:p w14:paraId="3E0747E9" w14:textId="77777777" w:rsidR="00886F84" w:rsidRDefault="00886F84" w:rsidP="0032268C"/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57BE5B41" w14:textId="6792088D" w:rsidR="005A1EAB" w:rsidRDefault="005A1EAB" w:rsidP="0032268C">
      <w:r>
        <w:t>ENG 2120-410</w:t>
      </w:r>
      <w:r>
        <w:tab/>
      </w:r>
      <w:r>
        <w:tab/>
        <w:t>African-American Literature</w:t>
      </w:r>
      <w:r w:rsidR="004D3C09">
        <w:tab/>
      </w:r>
      <w:r w:rsidR="00842DF0">
        <w:tab/>
        <w:t>TR</w:t>
      </w:r>
      <w:r w:rsidR="00842DF0">
        <w:tab/>
        <w:t>12:30-1:45</w:t>
      </w:r>
      <w:r w:rsidR="00842DF0">
        <w:tab/>
        <w:t>SH 203B</w:t>
      </w:r>
      <w:r w:rsidR="00842DF0">
        <w:tab/>
        <w:t xml:space="preserve">K. </w:t>
      </w:r>
      <w:proofErr w:type="spellStart"/>
      <w:r w:rsidR="00842DF0">
        <w:t>Groover</w:t>
      </w:r>
      <w:proofErr w:type="spellEnd"/>
    </w:p>
    <w:p w14:paraId="40D95EAF" w14:textId="773B27EB" w:rsidR="00F47E4F" w:rsidRDefault="005A1EAB" w:rsidP="0032268C">
      <w:r>
        <w:t>ENG 4508</w:t>
      </w:r>
      <w:r w:rsidR="004D3C09">
        <w:t>-101</w:t>
      </w:r>
      <w:r>
        <w:tab/>
      </w:r>
      <w:r>
        <w:tab/>
        <w:t>Junior/Senior Honors Seminar</w:t>
      </w:r>
      <w:r>
        <w:tab/>
      </w:r>
      <w:r w:rsidR="00842DF0">
        <w:t>TR</w:t>
      </w:r>
      <w:r w:rsidR="00842DF0">
        <w:tab/>
        <w:t>2:00-3:15</w:t>
      </w:r>
      <w:r w:rsidR="00842DF0">
        <w:tab/>
        <w:t>SH 203B</w:t>
      </w:r>
      <w:r w:rsidR="00842DF0">
        <w:tab/>
        <w:t>Bruce Dick</w:t>
      </w:r>
      <w:r w:rsidR="00842DF0">
        <w:tab/>
      </w:r>
    </w:p>
    <w:p w14:paraId="33775F94" w14:textId="77777777" w:rsidR="00842DF0" w:rsidRDefault="00842DF0" w:rsidP="0032268C"/>
    <w:p w14:paraId="059A7853" w14:textId="4BC64B74" w:rsidR="00842DF0" w:rsidRDefault="00842DF0" w:rsidP="0032268C">
      <w:pPr>
        <w:rPr>
          <w:b/>
          <w:u w:val="single"/>
        </w:rPr>
      </w:pPr>
      <w:r>
        <w:rPr>
          <w:b/>
          <w:u w:val="single"/>
        </w:rPr>
        <w:t>Geography</w:t>
      </w:r>
      <w:r w:rsidR="0015690D">
        <w:rPr>
          <w:b/>
          <w:u w:val="single"/>
        </w:rPr>
        <w:t xml:space="preserve"> &amp; Planning</w:t>
      </w:r>
    </w:p>
    <w:p w14:paraId="38D68E35" w14:textId="1A1A5555" w:rsidR="00842DF0" w:rsidRPr="00842DF0" w:rsidRDefault="00842DF0" w:rsidP="0032268C">
      <w:r>
        <w:t>GHY 1010-410</w:t>
      </w:r>
      <w:r>
        <w:tab/>
      </w:r>
      <w:r>
        <w:tab/>
        <w:t>Introduction to Physical Geography</w:t>
      </w:r>
      <w:r>
        <w:tab/>
        <w:t>MWF</w:t>
      </w:r>
      <w:r>
        <w:tab/>
        <w:t>12:00-12:40</w:t>
      </w:r>
      <w:r>
        <w:tab/>
        <w:t>RSW 293</w:t>
      </w:r>
      <w:r>
        <w:tab/>
        <w:t>M. Mayfield</w:t>
      </w:r>
    </w:p>
    <w:p w14:paraId="385E8A64" w14:textId="77777777" w:rsidR="00886F84" w:rsidRDefault="00886F84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3D4B29C3" w14:textId="7F485BB1" w:rsidR="00F47E4F" w:rsidRDefault="00BE3D27" w:rsidP="0032268C">
      <w:r>
        <w:t>GLS 2000-410</w:t>
      </w:r>
      <w:r>
        <w:tab/>
      </w:r>
      <w:r>
        <w:tab/>
        <w:t>Contemporary Global Issues</w:t>
      </w:r>
      <w:r>
        <w:tab/>
      </w:r>
      <w:r>
        <w:tab/>
        <w:t>TR</w:t>
      </w:r>
      <w:r>
        <w:tab/>
        <w:t>9:30-10:45</w:t>
      </w:r>
      <w:r>
        <w:tab/>
      </w:r>
      <w:r w:rsidR="00842DF0">
        <w:t>BH 327</w:t>
      </w:r>
      <w:r w:rsidR="00842DF0">
        <w:tab/>
      </w:r>
      <w:r w:rsidR="00842DF0">
        <w:tab/>
        <w:t xml:space="preserve">Jeanne </w:t>
      </w:r>
      <w:proofErr w:type="spellStart"/>
      <w:r w:rsidR="00842DF0">
        <w:t>Dubino</w:t>
      </w:r>
      <w:proofErr w:type="spellEnd"/>
    </w:p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65F021F5" w14:textId="15F28FE3" w:rsidR="00445B20" w:rsidRPr="00842DF0" w:rsidRDefault="00842DF0" w:rsidP="0032268C">
      <w:r>
        <w:t>HIS 3510-410</w:t>
      </w:r>
      <w:r>
        <w:tab/>
      </w:r>
      <w:r>
        <w:tab/>
        <w:t>Advanced Honors Seminars</w:t>
      </w:r>
      <w:r>
        <w:tab/>
      </w:r>
      <w:r>
        <w:tab/>
        <w:t>TR</w:t>
      </w:r>
      <w:r>
        <w:tab/>
        <w:t>11:00-12:15</w:t>
      </w:r>
      <w:r>
        <w:tab/>
        <w:t>BH 226</w:t>
      </w:r>
      <w:r>
        <w:tab/>
      </w:r>
      <w:r>
        <w:tab/>
        <w:t>Michael Turner</w:t>
      </w:r>
    </w:p>
    <w:p w14:paraId="48539A6E" w14:textId="77777777" w:rsidR="00445B20" w:rsidRDefault="00445B20" w:rsidP="0032268C">
      <w:pPr>
        <w:rPr>
          <w:b/>
          <w:u w:val="single"/>
        </w:rPr>
      </w:pPr>
    </w:p>
    <w:p w14:paraId="1586B13D" w14:textId="3D082B6A" w:rsidR="00842DF0" w:rsidRPr="00842DF0" w:rsidRDefault="00842DF0" w:rsidP="0032268C">
      <w:pPr>
        <w:rPr>
          <w:b/>
          <w:u w:val="single"/>
        </w:rPr>
      </w:pPr>
      <w:r w:rsidRPr="00842DF0">
        <w:rPr>
          <w:b/>
          <w:u w:val="single"/>
        </w:rPr>
        <w:t>Management</w:t>
      </w:r>
    </w:p>
    <w:p w14:paraId="16AE6FEA" w14:textId="722DE708" w:rsidR="00842DF0" w:rsidRPr="00842DF0" w:rsidRDefault="00842DF0" w:rsidP="0032268C">
      <w:r>
        <w:t>MGT 4750-410</w:t>
      </w:r>
      <w:r>
        <w:tab/>
        <w:t>Strategic Management</w:t>
      </w:r>
      <w:r>
        <w:tab/>
      </w:r>
      <w:r>
        <w:tab/>
        <w:t>TR</w:t>
      </w:r>
      <w:r>
        <w:tab/>
        <w:t>2:00-3:15</w:t>
      </w:r>
      <w:r>
        <w:tab/>
        <w:t>PH 4020</w:t>
      </w:r>
      <w:r>
        <w:tab/>
        <w:t xml:space="preserve">Richard </w:t>
      </w:r>
      <w:proofErr w:type="spellStart"/>
      <w:r>
        <w:t>Pouder</w:t>
      </w:r>
      <w:proofErr w:type="spellEnd"/>
    </w:p>
    <w:p w14:paraId="6B4A265B" w14:textId="77777777" w:rsidR="00842DF0" w:rsidRDefault="00842DF0" w:rsidP="0032268C">
      <w:pPr>
        <w:rPr>
          <w:b/>
          <w:u w:val="single"/>
        </w:rPr>
      </w:pPr>
    </w:p>
    <w:p w14:paraId="3984E11A" w14:textId="77777777" w:rsidR="00445B20" w:rsidRDefault="00445B20" w:rsidP="0032268C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0B2A5A09" w14:textId="1764FF7C" w:rsidR="00445B20" w:rsidRPr="00445B20" w:rsidRDefault="00445B20" w:rsidP="0032268C">
      <w:r>
        <w:t>MKT 3050-410</w:t>
      </w:r>
      <w:r>
        <w:tab/>
      </w:r>
      <w:r>
        <w:tab/>
        <w:t>Principles of Marketing</w:t>
      </w:r>
      <w:r>
        <w:tab/>
      </w:r>
      <w:r w:rsidR="00061CE8">
        <w:tab/>
        <w:t>MW</w:t>
      </w:r>
      <w:r w:rsidR="00061CE8">
        <w:tab/>
        <w:t>11:00-12:15</w:t>
      </w:r>
      <w:r w:rsidR="00061CE8">
        <w:tab/>
        <w:t>PH 4010</w:t>
      </w:r>
      <w:r w:rsidR="00061CE8">
        <w:tab/>
        <w:t>Eva Hyatt</w:t>
      </w:r>
    </w:p>
    <w:p w14:paraId="72CCCE41" w14:textId="77777777" w:rsidR="00445B20" w:rsidRDefault="00445B20" w:rsidP="0032268C">
      <w:pPr>
        <w:rPr>
          <w:b/>
          <w:u w:val="single"/>
        </w:rPr>
      </w:pPr>
    </w:p>
    <w:p w14:paraId="72468A2A" w14:textId="39BC62E2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185D61ED" w14:textId="32E6F0A5" w:rsidR="00F47E4F" w:rsidRDefault="001915C8" w:rsidP="0032268C">
      <w:r>
        <w:t>MAT 3510-101</w:t>
      </w:r>
      <w:r>
        <w:tab/>
        <w:t>Junior Honors Seminar</w:t>
      </w:r>
      <w:r>
        <w:tab/>
      </w:r>
      <w:r>
        <w:tab/>
      </w:r>
      <w:r w:rsidR="00842DF0">
        <w:t>MWF</w:t>
      </w:r>
      <w:r w:rsidR="00842DF0">
        <w:tab/>
        <w:t>9:00-9:50</w:t>
      </w:r>
      <w:r w:rsidR="00842DF0">
        <w:tab/>
        <w:t>WA 309</w:t>
      </w:r>
      <w:r>
        <w:tab/>
        <w:t>Bill Cook</w:t>
      </w:r>
    </w:p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30093E52" w14:textId="74BFF072" w:rsidR="00F47E4F" w:rsidRDefault="00842DF0" w:rsidP="0032268C">
      <w:r>
        <w:t>No honors courses available, but contracts, thesis and other opportunities may be available!</w:t>
      </w:r>
    </w:p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09DE1889" w14:textId="58F448A9" w:rsidR="00F47E4F" w:rsidRDefault="00842DF0" w:rsidP="0032268C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>GH 119</w:t>
      </w:r>
      <w:r>
        <w:tab/>
        <w:t xml:space="preserve">Jack </w:t>
      </w:r>
      <w:proofErr w:type="spellStart"/>
      <w:r>
        <w:t>Kwong</w:t>
      </w:r>
      <w:proofErr w:type="spellEnd"/>
    </w:p>
    <w:p w14:paraId="470644FA" w14:textId="3A3D9757" w:rsidR="00DF0C63" w:rsidRDefault="00842DF0" w:rsidP="0032268C">
      <w:r>
        <w:t>PHL 1501-411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11:00-12:15</w:t>
      </w:r>
      <w:r>
        <w:tab/>
        <w:t>GH 219</w:t>
      </w:r>
      <w:r>
        <w:tab/>
        <w:t xml:space="preserve">Jack </w:t>
      </w:r>
      <w:proofErr w:type="spellStart"/>
      <w:r>
        <w:t>Kwong</w:t>
      </w:r>
      <w:proofErr w:type="spellEnd"/>
    </w:p>
    <w:p w14:paraId="46C2CCF4" w14:textId="251403D9" w:rsidR="00842DF0" w:rsidRDefault="00842DF0" w:rsidP="0032268C">
      <w:r>
        <w:t>PHL 2010-410</w:t>
      </w:r>
      <w:r>
        <w:tab/>
      </w:r>
      <w:r>
        <w:tab/>
        <w:t>Animal Philosophy &amp; Ethics</w:t>
      </w:r>
      <w:r>
        <w:tab/>
      </w:r>
      <w:r>
        <w:tab/>
        <w:t xml:space="preserve">TR </w:t>
      </w:r>
      <w:r>
        <w:tab/>
        <w:t>3:30-4:45</w:t>
      </w:r>
      <w:r>
        <w:tab/>
        <w:t>GH 219</w:t>
      </w:r>
      <w:r>
        <w:tab/>
        <w:t>Richard Elmore</w:t>
      </w:r>
    </w:p>
    <w:p w14:paraId="67E3B141" w14:textId="0BE471A1" w:rsidR="00842DF0" w:rsidRDefault="00842DF0" w:rsidP="0032268C">
      <w:r>
        <w:t>PHL 2013-410</w:t>
      </w:r>
      <w:r>
        <w:tab/>
      </w:r>
      <w:r>
        <w:tab/>
        <w:t>Philosophy of Art</w:t>
      </w:r>
      <w:r>
        <w:tab/>
      </w:r>
      <w:r>
        <w:tab/>
      </w:r>
      <w:r>
        <w:tab/>
        <w:t>MW</w:t>
      </w:r>
      <w:r>
        <w:tab/>
        <w:t>2:00-3:15</w:t>
      </w:r>
      <w:r>
        <w:tab/>
        <w:t>GH 219</w:t>
      </w:r>
      <w:r>
        <w:tab/>
        <w:t xml:space="preserve">C. </w:t>
      </w:r>
      <w:proofErr w:type="spellStart"/>
      <w:r>
        <w:t>Bartel</w:t>
      </w:r>
      <w:proofErr w:type="spellEnd"/>
    </w:p>
    <w:p w14:paraId="3C0921D7" w14:textId="77777777" w:rsidR="00886F84" w:rsidRDefault="00886F84" w:rsidP="0032268C"/>
    <w:p w14:paraId="2D046F8A" w14:textId="77777777" w:rsidR="0094749E" w:rsidRDefault="0094749E" w:rsidP="0032268C">
      <w:pPr>
        <w:rPr>
          <w:b/>
          <w:u w:val="single"/>
        </w:rPr>
      </w:pPr>
    </w:p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lastRenderedPageBreak/>
        <w:t xml:space="preserve">Physics </w:t>
      </w:r>
    </w:p>
    <w:p w14:paraId="7C393A89" w14:textId="504911AA" w:rsidR="00DF0C63" w:rsidRDefault="0015690D" w:rsidP="00DF0C63">
      <w:r>
        <w:t>PHY 1150-410</w:t>
      </w:r>
      <w:r>
        <w:tab/>
      </w:r>
      <w:r>
        <w:tab/>
        <w:t>Analytical Physics I</w:t>
      </w:r>
      <w:r>
        <w:tab/>
      </w:r>
      <w:r>
        <w:tab/>
      </w:r>
      <w:r>
        <w:tab/>
        <w:t>MTWR</w:t>
      </w:r>
      <w:r>
        <w:tab/>
        <w:t>10:00-10:50</w:t>
      </w:r>
      <w:r>
        <w:tab/>
        <w:t>GWH 108</w:t>
      </w:r>
      <w:r>
        <w:tab/>
        <w:t>B. Hester</w:t>
      </w:r>
    </w:p>
    <w:p w14:paraId="7692E8E8" w14:textId="46978233" w:rsidR="00DF0C63" w:rsidRDefault="0015690D" w:rsidP="00DF0C63">
      <w:r>
        <w:tab/>
      </w:r>
      <w:r>
        <w:tab/>
      </w:r>
      <w:r>
        <w:tab/>
        <w:t>Lab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12:00-2:50</w:t>
      </w:r>
      <w:r>
        <w:tab/>
        <w:t>GWH 212</w:t>
      </w:r>
      <w:r>
        <w:tab/>
        <w:t xml:space="preserve">B. Hester &amp;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Leah Sherman</w:t>
      </w:r>
    </w:p>
    <w:p w14:paraId="6ECF071C" w14:textId="5CBD4F44" w:rsidR="0015690D" w:rsidRDefault="0015690D" w:rsidP="0015690D">
      <w:r>
        <w:t>PHY 1150-411</w:t>
      </w:r>
      <w:r>
        <w:tab/>
      </w:r>
      <w:r>
        <w:tab/>
        <w:t>Analytical Physics I</w:t>
      </w:r>
      <w:r>
        <w:tab/>
      </w:r>
      <w:r>
        <w:tab/>
      </w:r>
      <w:r>
        <w:tab/>
        <w:t>MTWR</w:t>
      </w:r>
      <w:r>
        <w:tab/>
        <w:t>10:00-10:50</w:t>
      </w:r>
      <w:r>
        <w:tab/>
        <w:t>GWH 108</w:t>
      </w:r>
      <w:r>
        <w:tab/>
        <w:t>B. Hester</w:t>
      </w:r>
    </w:p>
    <w:p w14:paraId="46420BE4" w14:textId="0DE57969" w:rsidR="0015690D" w:rsidRDefault="0015690D" w:rsidP="0015690D">
      <w:r>
        <w:tab/>
      </w:r>
      <w:r>
        <w:tab/>
      </w:r>
      <w:r>
        <w:tab/>
        <w:t>Lab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3:00-5:50</w:t>
      </w:r>
      <w:r>
        <w:tab/>
        <w:t>GWH 212</w:t>
      </w:r>
      <w:r>
        <w:tab/>
        <w:t>Leah Sherman</w:t>
      </w:r>
    </w:p>
    <w:p w14:paraId="2B8CD7DB" w14:textId="77777777" w:rsidR="00886F84" w:rsidRDefault="00886F84" w:rsidP="00DF0C63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670B7BD2" w14:textId="46462703" w:rsidR="00DF0C63" w:rsidRDefault="0015690D" w:rsidP="00DF0C63">
      <w:r>
        <w:t>PS 3541-410</w:t>
      </w:r>
      <w:r>
        <w:tab/>
      </w:r>
      <w:r>
        <w:tab/>
        <w:t>War and American Politics</w:t>
      </w:r>
      <w:r>
        <w:tab/>
      </w:r>
      <w:r>
        <w:tab/>
        <w:t xml:space="preserve">TR </w:t>
      </w:r>
      <w:r>
        <w:tab/>
        <w:t>12:30-1:45</w:t>
      </w:r>
      <w:r>
        <w:tab/>
        <w:t>BH 111</w:t>
      </w:r>
      <w:r>
        <w:tab/>
      </w:r>
      <w:r>
        <w:tab/>
        <w:t>Cary Fraser</w:t>
      </w:r>
    </w:p>
    <w:p w14:paraId="376F5CC1" w14:textId="272ED80E" w:rsidR="0015690D" w:rsidRDefault="0015690D" w:rsidP="00DF0C63">
      <w:r>
        <w:t>PS 3549-410</w:t>
      </w:r>
      <w:r>
        <w:tab/>
      </w:r>
      <w:r>
        <w:tab/>
        <w:t>Fourth Amendment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BH 111</w:t>
      </w:r>
      <w:r>
        <w:tab/>
      </w:r>
      <w:r>
        <w:tab/>
        <w:t>M. Williams</w:t>
      </w:r>
    </w:p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75C429DF" w14:textId="24C7A5F1" w:rsidR="00DF0C63" w:rsidRDefault="0015690D" w:rsidP="00DF0C63">
      <w:r>
        <w:t>PSY 1200-410</w:t>
      </w:r>
      <w:r>
        <w:tab/>
      </w:r>
      <w:r>
        <w:tab/>
        <w:t>Psychological Foundations</w:t>
      </w:r>
      <w:r>
        <w:tab/>
      </w:r>
      <w:r>
        <w:tab/>
        <w:t>TR</w:t>
      </w:r>
      <w:r>
        <w:tab/>
        <w:t>11:00-12:15</w:t>
      </w:r>
      <w:r>
        <w:tab/>
        <w:t>BH 116</w:t>
      </w:r>
      <w:r>
        <w:tab/>
      </w:r>
      <w:r>
        <w:tab/>
        <w:t>J. Yarbrough</w:t>
      </w:r>
    </w:p>
    <w:p w14:paraId="4B23502D" w14:textId="0E5A1241" w:rsidR="0015690D" w:rsidRDefault="0015690D" w:rsidP="00DF0C63">
      <w:r>
        <w:t>PSY 3511-101</w:t>
      </w:r>
      <w:r>
        <w:tab/>
      </w:r>
      <w:r>
        <w:tab/>
        <w:t xml:space="preserve">HON: </w:t>
      </w:r>
      <w:proofErr w:type="spellStart"/>
      <w:r>
        <w:t>Neurosci</w:t>
      </w:r>
      <w:proofErr w:type="spellEnd"/>
      <w:r>
        <w:t xml:space="preserve"> Mental Disorders</w:t>
      </w:r>
      <w:r>
        <w:tab/>
        <w:t>TR</w:t>
      </w:r>
      <w:r>
        <w:tab/>
        <w:t>12:30-1:45</w:t>
      </w:r>
      <w:r>
        <w:tab/>
        <w:t>BH 116</w:t>
      </w:r>
      <w:r>
        <w:tab/>
      </w:r>
      <w:r>
        <w:tab/>
        <w:t xml:space="preserve">Mark </w:t>
      </w:r>
      <w:proofErr w:type="spellStart"/>
      <w:r>
        <w:t>Zrull</w:t>
      </w:r>
      <w:proofErr w:type="spellEnd"/>
    </w:p>
    <w:p w14:paraId="1A35CEFE" w14:textId="307AF04D" w:rsidR="0015690D" w:rsidRDefault="0015690D" w:rsidP="00DF0C63">
      <w:r>
        <w:t>HON 3511-103</w:t>
      </w:r>
      <w:r>
        <w:tab/>
        <w:t>HON: Judgement &amp; Decision Making</w:t>
      </w:r>
      <w:r>
        <w:tab/>
        <w:t>TR</w:t>
      </w:r>
      <w:r>
        <w:tab/>
        <w:t>2:00-3:15</w:t>
      </w:r>
      <w:r>
        <w:tab/>
        <w:t>SW 205</w:t>
      </w:r>
      <w:r>
        <w:tab/>
        <w:t>Andrew Smith</w:t>
      </w:r>
    </w:p>
    <w:p w14:paraId="56739397" w14:textId="77777777" w:rsidR="00886F84" w:rsidRDefault="00886F84" w:rsidP="00DF0C63"/>
    <w:p w14:paraId="3F763BCB" w14:textId="089C5A36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Religious Studies</w:t>
      </w:r>
    </w:p>
    <w:p w14:paraId="319570BA" w14:textId="776185A6" w:rsidR="00B37183" w:rsidRDefault="0015690D" w:rsidP="00B37183">
      <w:r>
        <w:t>REL 1010-410</w:t>
      </w:r>
      <w:r>
        <w:tab/>
      </w:r>
      <w:r>
        <w:tab/>
        <w:t>Religion &amp; Imaginary Worlds</w:t>
      </w:r>
      <w:r>
        <w:tab/>
      </w:r>
      <w:r>
        <w:tab/>
        <w:t>TR</w:t>
      </w:r>
      <w:r>
        <w:tab/>
        <w:t>12:30-1:45</w:t>
      </w:r>
      <w:r>
        <w:tab/>
        <w:t>GH 222</w:t>
      </w:r>
      <w:r>
        <w:tab/>
        <w:t>Laura Ammon</w:t>
      </w:r>
    </w:p>
    <w:p w14:paraId="2A557563" w14:textId="2C8664DA" w:rsidR="0015690D" w:rsidRDefault="0015690D" w:rsidP="00B37183">
      <w:r>
        <w:t>REL 1010-411</w:t>
      </w:r>
      <w:r>
        <w:tab/>
      </w:r>
      <w:r>
        <w:tab/>
        <w:t>Religion &amp; Imaginary Worlds</w:t>
      </w:r>
      <w:r>
        <w:tab/>
      </w:r>
      <w:r>
        <w:tab/>
        <w:t>MW</w:t>
      </w:r>
      <w:r>
        <w:tab/>
        <w:t>2:00-3:15</w:t>
      </w:r>
      <w:r>
        <w:tab/>
        <w:t>GH 222</w:t>
      </w:r>
      <w:r>
        <w:tab/>
        <w:t>Laura Ammon</w:t>
      </w:r>
    </w:p>
    <w:p w14:paraId="50B1E158" w14:textId="1F1A6096" w:rsidR="0015690D" w:rsidRDefault="0015690D" w:rsidP="00B37183">
      <w:r>
        <w:t>REL 1010-412</w:t>
      </w:r>
      <w:r>
        <w:tab/>
      </w:r>
      <w:r>
        <w:tab/>
        <w:t>Religion &amp; Imaginary Worlds</w:t>
      </w:r>
      <w:r>
        <w:tab/>
      </w:r>
      <w:r>
        <w:tab/>
        <w:t>TR</w:t>
      </w:r>
      <w:r>
        <w:tab/>
        <w:t>9:30-10:45</w:t>
      </w:r>
      <w:r>
        <w:tab/>
        <w:t>GH 119</w:t>
      </w:r>
      <w:r>
        <w:tab/>
        <w:t xml:space="preserve">Conrad </w:t>
      </w:r>
      <w:proofErr w:type="spellStart"/>
      <w:r>
        <w:t>Ostwalt</w:t>
      </w:r>
      <w:proofErr w:type="spellEnd"/>
    </w:p>
    <w:p w14:paraId="41BA31EE" w14:textId="52D6F58A" w:rsidR="0015690D" w:rsidRDefault="0015690D" w:rsidP="00B37183">
      <w:r>
        <w:t>REL 1100-410</w:t>
      </w:r>
      <w:r>
        <w:tab/>
      </w:r>
      <w:r>
        <w:tab/>
      </w:r>
      <w:r w:rsidR="007B7D43">
        <w:t>Religion &amp; Contemporary Issues</w:t>
      </w:r>
      <w:r w:rsidR="007B7D43">
        <w:tab/>
        <w:t>TR</w:t>
      </w:r>
      <w:r w:rsidR="007B7D43">
        <w:tab/>
        <w:t>9:30-10:45</w:t>
      </w:r>
      <w:r w:rsidR="007B7D43">
        <w:tab/>
        <w:t>GH 219</w:t>
      </w:r>
      <w:r w:rsidR="007B7D43">
        <w:tab/>
        <w:t>W. Hutchins</w:t>
      </w:r>
    </w:p>
    <w:p w14:paraId="3E07F88C" w14:textId="7A565B83" w:rsidR="007B7D43" w:rsidRDefault="007B7D43" w:rsidP="00B37183">
      <w:r>
        <w:t>REL 1110-410</w:t>
      </w:r>
      <w:r>
        <w:tab/>
      </w:r>
      <w:r>
        <w:tab/>
        <w:t>Religions of the World</w:t>
      </w:r>
      <w:r>
        <w:tab/>
      </w:r>
      <w:r>
        <w:tab/>
        <w:t>TR</w:t>
      </w:r>
      <w:r>
        <w:tab/>
        <w:t>11:00-12:15</w:t>
      </w:r>
      <w:r>
        <w:tab/>
        <w:t>GH 222</w:t>
      </w:r>
      <w:r>
        <w:tab/>
        <w:t>Thomas Ellis</w:t>
      </w:r>
    </w:p>
    <w:p w14:paraId="1B969171" w14:textId="010AD788" w:rsidR="007B7D43" w:rsidRDefault="007B7D43" w:rsidP="00B37183">
      <w:r>
        <w:t>REL 1120-410</w:t>
      </w:r>
      <w:r>
        <w:tab/>
      </w:r>
      <w:r>
        <w:tab/>
        <w:t>Confronting Death</w:t>
      </w:r>
      <w:r>
        <w:tab/>
      </w:r>
      <w:r>
        <w:tab/>
      </w:r>
      <w:r>
        <w:tab/>
        <w:t xml:space="preserve">TR </w:t>
      </w:r>
      <w:r>
        <w:tab/>
        <w:t>12:30-1:45</w:t>
      </w:r>
      <w:r>
        <w:tab/>
        <w:t>GH 118</w:t>
      </w:r>
      <w:r>
        <w:tab/>
      </w:r>
      <w:proofErr w:type="spellStart"/>
      <w:r>
        <w:t>Cuong</w:t>
      </w:r>
      <w:proofErr w:type="spellEnd"/>
      <w:r>
        <w:t xml:space="preserve"> Mai</w:t>
      </w:r>
    </w:p>
    <w:p w14:paraId="5E01AB05" w14:textId="1AD6E76A" w:rsidR="007B7D43" w:rsidRDefault="007B7D43" w:rsidP="00B37183">
      <w:r>
        <w:t>REL 2010-410</w:t>
      </w:r>
      <w:r>
        <w:tab/>
      </w:r>
      <w:r>
        <w:tab/>
        <w:t>Old Testament: Jewish Script</w:t>
      </w:r>
      <w:r>
        <w:tab/>
      </w:r>
      <w:r>
        <w:tab/>
        <w:t>MWF</w:t>
      </w:r>
      <w:r>
        <w:tab/>
        <w:t>10:00-10:50</w:t>
      </w:r>
      <w:r>
        <w:tab/>
        <w:t>GH 118</w:t>
      </w:r>
      <w:r>
        <w:tab/>
        <w:t>Rodney Duke</w:t>
      </w:r>
    </w:p>
    <w:p w14:paraId="17FB216C" w14:textId="4A097A78" w:rsidR="007B7D43" w:rsidRDefault="007B7D43" w:rsidP="00B37183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6957028B" w14:textId="68AC1D9D" w:rsidR="007B7D43" w:rsidRDefault="007B7D43" w:rsidP="00B37183">
      <w:r>
        <w:t>REL 2180-410</w:t>
      </w:r>
      <w:r>
        <w:tab/>
      </w:r>
      <w:r>
        <w:tab/>
        <w:t>Life Without God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GH 118</w:t>
      </w:r>
      <w:r>
        <w:tab/>
        <w:t>Thomas Ellis</w:t>
      </w:r>
    </w:p>
    <w:p w14:paraId="0BAB484A" w14:textId="77777777" w:rsidR="0015690D" w:rsidRDefault="0015690D" w:rsidP="00B37183"/>
    <w:p w14:paraId="54C4C570" w14:textId="14D3A6FB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Rhetoric and Composition</w:t>
      </w:r>
    </w:p>
    <w:p w14:paraId="5C258D68" w14:textId="46E54659" w:rsidR="00B37183" w:rsidRDefault="007B7D43" w:rsidP="00B37183">
      <w:r>
        <w:t>RC 2001-410</w:t>
      </w:r>
      <w:r>
        <w:tab/>
      </w:r>
      <w:r>
        <w:tab/>
        <w:t>Intro to Writing Across Curriculum</w:t>
      </w:r>
      <w:r>
        <w:tab/>
        <w:t>TR</w:t>
      </w:r>
      <w:r>
        <w:tab/>
        <w:t>11:00-12:15</w:t>
      </w:r>
      <w:r>
        <w:tab/>
        <w:t>SH 303</w:t>
      </w:r>
      <w:r>
        <w:tab/>
      </w:r>
      <w:r>
        <w:tab/>
        <w:t>TBA</w:t>
      </w:r>
    </w:p>
    <w:p w14:paraId="2DF90FF0" w14:textId="36151A04" w:rsidR="007B7D43" w:rsidRDefault="007B7D43" w:rsidP="00B37183">
      <w:r>
        <w:t>RC 2001-411</w:t>
      </w:r>
      <w:r>
        <w:tab/>
      </w:r>
      <w:r>
        <w:tab/>
        <w:t>Intro to Writing Across Curriculum</w:t>
      </w:r>
      <w:r>
        <w:tab/>
        <w:t>TR</w:t>
      </w:r>
      <w:r>
        <w:tab/>
        <w:t>2:00-3:15</w:t>
      </w:r>
      <w:r>
        <w:tab/>
        <w:t>SH 302</w:t>
      </w:r>
      <w:r>
        <w:tab/>
      </w:r>
      <w:r>
        <w:tab/>
        <w:t>TBA</w:t>
      </w:r>
    </w:p>
    <w:p w14:paraId="68A13B3B" w14:textId="77777777" w:rsidR="00886F84" w:rsidRDefault="00886F84" w:rsidP="00B37183"/>
    <w:p w14:paraId="745C385A" w14:textId="10EAC0E5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4C73879D" w14:textId="5CD376CF" w:rsidR="007C06C4" w:rsidRDefault="007B7D43" w:rsidP="00B37183">
      <w:r>
        <w:t>SW 2020-410</w:t>
      </w:r>
      <w:r>
        <w:tab/>
      </w:r>
      <w:r>
        <w:tab/>
        <w:t>American Social Welfare System</w:t>
      </w:r>
      <w:r>
        <w:tab/>
        <w:t>Online Course</w:t>
      </w:r>
      <w:r>
        <w:tab/>
      </w:r>
      <w:r>
        <w:tab/>
      </w:r>
      <w:r>
        <w:tab/>
      </w:r>
      <w:r>
        <w:tab/>
        <w:t>Leah Hamilton</w:t>
      </w:r>
    </w:p>
    <w:p w14:paraId="6293D807" w14:textId="0740DA2E" w:rsidR="007B7D43" w:rsidRDefault="007B7D43" w:rsidP="00B37183">
      <w:r>
        <w:t>SW 2630-410</w:t>
      </w:r>
      <w:r>
        <w:tab/>
      </w:r>
      <w:r>
        <w:tab/>
        <w:t>Human Behavior &amp; Social Enviro</w:t>
      </w:r>
      <w:r>
        <w:tab/>
        <w:t>MWF</w:t>
      </w:r>
      <w:r>
        <w:tab/>
        <w:t>1:30-2:20</w:t>
      </w:r>
      <w:r>
        <w:tab/>
        <w:t>LLHS 217</w:t>
      </w:r>
      <w:r>
        <w:tab/>
        <w:t>Emily Dakin</w:t>
      </w:r>
    </w:p>
    <w:p w14:paraId="5C5C2C28" w14:textId="233CC268" w:rsidR="00F85202" w:rsidRPr="007B7D43" w:rsidRDefault="007B7D43" w:rsidP="00B37183">
      <w:r>
        <w:t>SW 33</w:t>
      </w:r>
      <w:r w:rsidR="00F85202">
        <w:t>30-410</w:t>
      </w:r>
      <w:r w:rsidR="00F85202">
        <w:tab/>
      </w:r>
      <w:r w:rsidR="00F85202">
        <w:tab/>
        <w:t xml:space="preserve">Social Welfare Pol, </w:t>
      </w:r>
      <w:proofErr w:type="spellStart"/>
      <w:r w:rsidR="00F85202">
        <w:t>Prog</w:t>
      </w:r>
      <w:proofErr w:type="spellEnd"/>
      <w:r w:rsidR="00F85202">
        <w:t xml:space="preserve"> &amp; Issues</w:t>
      </w:r>
      <w:r w:rsidR="00F85202">
        <w:tab/>
        <w:t>Online Course</w:t>
      </w:r>
      <w:r w:rsidR="00F85202">
        <w:tab/>
      </w:r>
      <w:r w:rsidR="00F85202">
        <w:tab/>
      </w:r>
      <w:r w:rsidR="00F85202">
        <w:tab/>
      </w:r>
      <w:r w:rsidR="00F85202">
        <w:tab/>
        <w:t>Rachel Wright</w:t>
      </w:r>
    </w:p>
    <w:p w14:paraId="07267742" w14:textId="77777777" w:rsidR="007C06C4" w:rsidRDefault="007C06C4" w:rsidP="00B37183">
      <w:pPr>
        <w:rPr>
          <w:b/>
          <w:u w:val="single"/>
        </w:rPr>
      </w:pPr>
    </w:p>
    <w:p w14:paraId="69B9D260" w14:textId="6360040F" w:rsidR="007C06C4" w:rsidRDefault="007C06C4" w:rsidP="00B37183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24964978" w14:textId="7EDE3E3E" w:rsidR="00B37183" w:rsidRDefault="007C06C4" w:rsidP="00B37183">
      <w:r>
        <w:t>SOC 1000-410</w:t>
      </w:r>
      <w:r>
        <w:tab/>
      </w:r>
      <w:r>
        <w:tab/>
      </w:r>
      <w:r w:rsidR="0050039D">
        <w:t>The Sociological Perspective</w:t>
      </w:r>
      <w:r w:rsidR="0050039D">
        <w:tab/>
      </w:r>
      <w:r w:rsidR="0050039D">
        <w:tab/>
        <w:t xml:space="preserve">MWF </w:t>
      </w:r>
      <w:r w:rsidR="0050039D">
        <w:tab/>
        <w:t>11:00-11:50</w:t>
      </w:r>
      <w:r w:rsidR="0050039D">
        <w:tab/>
      </w:r>
      <w:r w:rsidR="00F85202">
        <w:t>CW 226</w:t>
      </w:r>
      <w:r w:rsidR="00F85202">
        <w:tab/>
        <w:t>William</w:t>
      </w:r>
      <w:r w:rsidR="00DD4289">
        <w:t xml:space="preserve"> </w:t>
      </w:r>
      <w:proofErr w:type="spellStart"/>
      <w:r w:rsidR="00DD4289">
        <w:t>Folts</w:t>
      </w:r>
      <w:proofErr w:type="spellEnd"/>
    </w:p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66049A97" w14:textId="54C0EFF6" w:rsidR="00B37183" w:rsidRDefault="00F85202" w:rsidP="00B37183">
      <w:r>
        <w:t>No honors courses available, but contracts, thesis and other opportunities may be available!</w:t>
      </w:r>
    </w:p>
    <w:p w14:paraId="60C9338E" w14:textId="77777777" w:rsidR="00886F84" w:rsidRPr="00B37183" w:rsidRDefault="00886F84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5D913FB4" w14:textId="763C592E" w:rsidR="00DF0C63" w:rsidRDefault="00F85202" w:rsidP="0032268C">
      <w:r>
        <w:t>SD 2400-410</w:t>
      </w:r>
      <w:r>
        <w:tab/>
      </w:r>
      <w:r>
        <w:tab/>
        <w:t>Principles Sustainable Development</w:t>
      </w:r>
      <w:r>
        <w:tab/>
        <w:t>MW</w:t>
      </w:r>
      <w:r>
        <w:tab/>
        <w:t>2:00-3:15</w:t>
      </w:r>
      <w:r>
        <w:tab/>
        <w:t>ED 315</w:t>
      </w:r>
      <w:r>
        <w:tab/>
      </w:r>
      <w:r>
        <w:tab/>
        <w:t>Brian Burke</w:t>
      </w:r>
    </w:p>
    <w:p w14:paraId="08C29E24" w14:textId="57868BFF" w:rsidR="00F85202" w:rsidRDefault="00F85202" w:rsidP="0032268C">
      <w:r>
        <w:t>SD 2400-411</w:t>
      </w:r>
      <w:r>
        <w:tab/>
      </w:r>
      <w:r>
        <w:tab/>
        <w:t>Principles Sustainable Development</w:t>
      </w:r>
      <w:r>
        <w:tab/>
        <w:t>MW</w:t>
      </w:r>
      <w:r>
        <w:tab/>
        <w:t>3:30-4:45</w:t>
      </w:r>
      <w:r>
        <w:tab/>
        <w:t>ED 315</w:t>
      </w:r>
      <w:r>
        <w:tab/>
      </w:r>
      <w:r>
        <w:tab/>
        <w:t>Brian Burke</w:t>
      </w:r>
    </w:p>
    <w:p w14:paraId="424B22E5" w14:textId="5FB5A98D" w:rsidR="00F85202" w:rsidRDefault="00F85202" w:rsidP="0032268C">
      <w:r>
        <w:t>SD 3600-410</w:t>
      </w:r>
      <w:r>
        <w:tab/>
      </w:r>
      <w:r>
        <w:tab/>
        <w:t>Environmental Humanities</w:t>
      </w:r>
      <w:r>
        <w:tab/>
      </w:r>
      <w:r>
        <w:tab/>
        <w:t>TR</w:t>
      </w:r>
      <w:r>
        <w:tab/>
        <w:t>3:30-4:45</w:t>
      </w:r>
      <w:r>
        <w:tab/>
        <w:t>LLR 221</w:t>
      </w:r>
      <w:r>
        <w:tab/>
        <w:t>Anatoli Ignatov</w:t>
      </w:r>
    </w:p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lastRenderedPageBreak/>
        <w:t>Technology</w:t>
      </w:r>
    </w:p>
    <w:p w14:paraId="31D11931" w14:textId="20B083EC" w:rsidR="00F85202" w:rsidRDefault="00634FB2" w:rsidP="0032268C">
      <w:r>
        <w:t>TEC 2601-410</w:t>
      </w:r>
      <w:r w:rsidR="00F85202">
        <w:tab/>
      </w:r>
      <w:r w:rsidR="00F85202">
        <w:tab/>
        <w:t>Energy Issues and Technology</w:t>
      </w:r>
      <w:r w:rsidR="00F85202">
        <w:tab/>
        <w:t>TR</w:t>
      </w:r>
      <w:r w:rsidR="00F85202">
        <w:tab/>
        <w:t>8:00-9:15</w:t>
      </w:r>
      <w:r w:rsidR="00F85202">
        <w:tab/>
        <w:t>ED 313</w:t>
      </w:r>
      <w:r w:rsidR="00F85202">
        <w:tab/>
      </w:r>
      <w:r w:rsidR="00F85202">
        <w:tab/>
        <w:t>Susan Doll</w:t>
      </w:r>
    </w:p>
    <w:p w14:paraId="4DE7A831" w14:textId="77777777" w:rsidR="00F85202" w:rsidRDefault="00F85202" w:rsidP="0032268C"/>
    <w:p w14:paraId="4B2C39CA" w14:textId="77777777" w:rsidR="00F85202" w:rsidRDefault="00F85202" w:rsidP="0032268C"/>
    <w:sectPr w:rsidR="00F85202" w:rsidSect="00886F84">
      <w:footerReference w:type="default" r:id="rId7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7D75" w14:textId="77777777" w:rsidR="00857A0B" w:rsidRDefault="00857A0B">
      <w:r>
        <w:separator/>
      </w:r>
    </w:p>
  </w:endnote>
  <w:endnote w:type="continuationSeparator" w:id="0">
    <w:p w14:paraId="3CB6DAB2" w14:textId="77777777" w:rsidR="00857A0B" w:rsidRDefault="0085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F0D3" w14:textId="180F30E3" w:rsidR="007704E3" w:rsidRDefault="00444F85" w:rsidP="007704E3">
    <w:pPr>
      <w:pStyle w:val="Footer"/>
      <w:jc w:val="right"/>
    </w:pPr>
    <w:r>
      <w:t xml:space="preserve">Updated </w:t>
    </w:r>
    <w:r w:rsidR="00F3462A">
      <w:fldChar w:fldCharType="begin"/>
    </w:r>
    <w:r w:rsidR="00F3462A">
      <w:instrText xml:space="preserve"> DATE \@ "d-MMM-yy" </w:instrText>
    </w:r>
    <w:r w:rsidR="00F3462A">
      <w:fldChar w:fldCharType="separate"/>
    </w:r>
    <w:r w:rsidR="002423AA">
      <w:rPr>
        <w:noProof/>
      </w:rPr>
      <w:t>16-Mar-18</w:t>
    </w:r>
    <w:r w:rsidR="00F3462A">
      <w:fldChar w:fldCharType="end"/>
    </w:r>
    <w:r w:rsidR="00F3462A">
      <w:t xml:space="preserve"> </w:t>
    </w:r>
    <w:r>
      <w:t>by ADM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EF97" w14:textId="77777777" w:rsidR="00857A0B" w:rsidRDefault="00857A0B">
      <w:r>
        <w:separator/>
      </w:r>
    </w:p>
  </w:footnote>
  <w:footnote w:type="continuationSeparator" w:id="0">
    <w:p w14:paraId="3D2A2ECD" w14:textId="77777777" w:rsidR="00857A0B" w:rsidRDefault="0085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C"/>
    <w:rsid w:val="00040CD9"/>
    <w:rsid w:val="00061CE8"/>
    <w:rsid w:val="0008203C"/>
    <w:rsid w:val="000E4B06"/>
    <w:rsid w:val="001038D4"/>
    <w:rsid w:val="0015690D"/>
    <w:rsid w:val="001915C8"/>
    <w:rsid w:val="001E1DA0"/>
    <w:rsid w:val="002372AD"/>
    <w:rsid w:val="002423AA"/>
    <w:rsid w:val="0032268C"/>
    <w:rsid w:val="003B023D"/>
    <w:rsid w:val="003D5827"/>
    <w:rsid w:val="003F2E3C"/>
    <w:rsid w:val="004362D2"/>
    <w:rsid w:val="00444F85"/>
    <w:rsid w:val="00445B20"/>
    <w:rsid w:val="00455597"/>
    <w:rsid w:val="00465D3F"/>
    <w:rsid w:val="004D0CB6"/>
    <w:rsid w:val="004D3C09"/>
    <w:rsid w:val="0050039D"/>
    <w:rsid w:val="005010C9"/>
    <w:rsid w:val="00507561"/>
    <w:rsid w:val="00524039"/>
    <w:rsid w:val="00535A17"/>
    <w:rsid w:val="005A1EAB"/>
    <w:rsid w:val="00634FB2"/>
    <w:rsid w:val="006C1973"/>
    <w:rsid w:val="006D42F4"/>
    <w:rsid w:val="006D5E9A"/>
    <w:rsid w:val="007043C8"/>
    <w:rsid w:val="00755155"/>
    <w:rsid w:val="007B7D43"/>
    <w:rsid w:val="007C06C4"/>
    <w:rsid w:val="00842DF0"/>
    <w:rsid w:val="00857A0B"/>
    <w:rsid w:val="00886F84"/>
    <w:rsid w:val="00891B2F"/>
    <w:rsid w:val="0094749E"/>
    <w:rsid w:val="009C0DBA"/>
    <w:rsid w:val="009E092D"/>
    <w:rsid w:val="009E24F2"/>
    <w:rsid w:val="00A07FA5"/>
    <w:rsid w:val="00A2700E"/>
    <w:rsid w:val="00A43FA4"/>
    <w:rsid w:val="00AA746D"/>
    <w:rsid w:val="00AE61C5"/>
    <w:rsid w:val="00AE6D69"/>
    <w:rsid w:val="00B03A0B"/>
    <w:rsid w:val="00B37183"/>
    <w:rsid w:val="00B45075"/>
    <w:rsid w:val="00B505C1"/>
    <w:rsid w:val="00B77186"/>
    <w:rsid w:val="00BB2F08"/>
    <w:rsid w:val="00BE3D27"/>
    <w:rsid w:val="00C939BC"/>
    <w:rsid w:val="00C95975"/>
    <w:rsid w:val="00CF3146"/>
    <w:rsid w:val="00D70A29"/>
    <w:rsid w:val="00DB117B"/>
    <w:rsid w:val="00DD3CBC"/>
    <w:rsid w:val="00DD4289"/>
    <w:rsid w:val="00DF0C63"/>
    <w:rsid w:val="00EC3F05"/>
    <w:rsid w:val="00F22C9E"/>
    <w:rsid w:val="00F3462A"/>
    <w:rsid w:val="00F47E4F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Andrea McDowell</cp:lastModifiedBy>
  <cp:revision>2</cp:revision>
  <dcterms:created xsi:type="dcterms:W3CDTF">2018-03-16T12:57:00Z</dcterms:created>
  <dcterms:modified xsi:type="dcterms:W3CDTF">2018-03-16T12:57:00Z</dcterms:modified>
</cp:coreProperties>
</file>