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BB149" w14:textId="77777777" w:rsidR="0032268C" w:rsidRDefault="0032268C" w:rsidP="0032268C">
      <w:pPr>
        <w:jc w:val="center"/>
        <w:rPr>
          <w:b/>
        </w:rPr>
      </w:pPr>
      <w:bookmarkStart w:id="0" w:name="_GoBack"/>
      <w:bookmarkEnd w:id="0"/>
      <w:r>
        <w:rPr>
          <w:b/>
        </w:rPr>
        <w:t>Honors Sections for Spring 2018</w:t>
      </w:r>
    </w:p>
    <w:p w14:paraId="7EAD284A" w14:textId="77777777" w:rsidR="0032268C" w:rsidRPr="00A5447B" w:rsidRDefault="0032268C" w:rsidP="0032268C">
      <w:pPr>
        <w:jc w:val="center"/>
        <w:rPr>
          <w:b/>
        </w:rPr>
      </w:pPr>
    </w:p>
    <w:p w14:paraId="721F879E" w14:textId="3EA2B02C" w:rsidR="007043C8" w:rsidRPr="007043C8" w:rsidRDefault="007043C8" w:rsidP="0032268C">
      <w:pPr>
        <w:rPr>
          <w:b/>
          <w:u w:val="single"/>
        </w:rPr>
      </w:pPr>
      <w:r w:rsidRPr="007043C8">
        <w:rPr>
          <w:b/>
          <w:u w:val="single"/>
        </w:rPr>
        <w:t>Anthropology</w:t>
      </w:r>
    </w:p>
    <w:p w14:paraId="53EF98DD" w14:textId="77777777" w:rsidR="00891B2F" w:rsidRDefault="0032268C" w:rsidP="0032268C">
      <w:r>
        <w:t>ANT 2215-410</w:t>
      </w:r>
      <w:r>
        <w:tab/>
      </w:r>
      <w:r w:rsidR="00891B2F">
        <w:tab/>
      </w:r>
      <w:r>
        <w:t>Cultural Anthropology</w:t>
      </w:r>
      <w:r>
        <w:tab/>
        <w:t>MW</w:t>
      </w:r>
      <w:r>
        <w:tab/>
        <w:t>2:00-3:15</w:t>
      </w:r>
      <w:r>
        <w:tab/>
      </w:r>
      <w:r w:rsidR="00891B2F">
        <w:t>BH 318</w:t>
      </w:r>
      <w:r w:rsidR="00891B2F">
        <w:tab/>
      </w:r>
      <w:r w:rsidR="00891B2F">
        <w:tab/>
        <w:t xml:space="preserve">Eric </w:t>
      </w:r>
      <w:proofErr w:type="spellStart"/>
      <w:r w:rsidR="00891B2F">
        <w:t>Karchmer</w:t>
      </w:r>
      <w:proofErr w:type="spellEnd"/>
    </w:p>
    <w:p w14:paraId="29C84B66" w14:textId="77777777" w:rsidR="0032268C" w:rsidRDefault="00891B2F" w:rsidP="0032268C">
      <w:r>
        <w:t>ANT 2215-411</w:t>
      </w:r>
      <w:r>
        <w:tab/>
      </w:r>
      <w:r w:rsidR="0032268C">
        <w:tab/>
      </w:r>
      <w:r>
        <w:t>Cultural Anthropology</w:t>
      </w:r>
      <w:r>
        <w:tab/>
        <w:t>TR</w:t>
      </w:r>
      <w:r>
        <w:tab/>
        <w:t>3:30-4:45</w:t>
      </w:r>
      <w:r>
        <w:tab/>
        <w:t>BH 318</w:t>
      </w:r>
      <w:r>
        <w:tab/>
      </w:r>
      <w:r>
        <w:tab/>
        <w:t>Diane Mines</w:t>
      </w:r>
    </w:p>
    <w:p w14:paraId="04015E3A" w14:textId="77777777" w:rsidR="00891B2F" w:rsidRDefault="00891B2F" w:rsidP="0032268C">
      <w:r>
        <w:t>ANT 2221-410</w:t>
      </w:r>
      <w:r>
        <w:tab/>
      </w:r>
      <w:r>
        <w:tab/>
        <w:t>Archaeology</w:t>
      </w:r>
      <w:r>
        <w:tab/>
      </w:r>
      <w:r>
        <w:tab/>
      </w:r>
      <w:r>
        <w:tab/>
        <w:t xml:space="preserve">TR </w:t>
      </w:r>
      <w:r>
        <w:tab/>
        <w:t>9:30-10:45</w:t>
      </w:r>
      <w:r>
        <w:tab/>
        <w:t>BH 318</w:t>
      </w:r>
      <w:r>
        <w:tab/>
      </w:r>
      <w:r>
        <w:tab/>
        <w:t>Thomas Whyte</w:t>
      </w:r>
    </w:p>
    <w:p w14:paraId="43888633" w14:textId="77777777" w:rsidR="00891B2F" w:rsidRDefault="00891B2F" w:rsidP="0032268C">
      <w:r>
        <w:t>ANT 2221-411</w:t>
      </w:r>
      <w:r>
        <w:tab/>
      </w:r>
      <w:r>
        <w:tab/>
        <w:t>Archaeology</w:t>
      </w:r>
      <w:r>
        <w:tab/>
      </w:r>
      <w:r>
        <w:tab/>
      </w:r>
      <w:r>
        <w:tab/>
        <w:t xml:space="preserve">TR </w:t>
      </w:r>
      <w:r>
        <w:tab/>
        <w:t>12:30-1:45</w:t>
      </w:r>
      <w:r>
        <w:tab/>
        <w:t>BH 318</w:t>
      </w:r>
      <w:r>
        <w:tab/>
      </w:r>
      <w:r>
        <w:tab/>
        <w:t>Thomas Whyte</w:t>
      </w:r>
    </w:p>
    <w:p w14:paraId="67913608" w14:textId="77777777" w:rsidR="00891B2F" w:rsidRDefault="00891B2F" w:rsidP="0032268C">
      <w:r>
        <w:t>ANT 2230-410</w:t>
      </w:r>
      <w:r>
        <w:tab/>
      </w:r>
      <w:r>
        <w:tab/>
        <w:t>Biological Anthropology</w:t>
      </w:r>
      <w:r>
        <w:tab/>
        <w:t>TR</w:t>
      </w:r>
      <w:r>
        <w:tab/>
        <w:t>11:00-12:15</w:t>
      </w:r>
      <w:r>
        <w:tab/>
        <w:t>BH 318</w:t>
      </w:r>
      <w:r>
        <w:tab/>
      </w:r>
      <w:r>
        <w:tab/>
        <w:t>Gypsy Price</w:t>
      </w:r>
      <w:r>
        <w:tab/>
      </w:r>
    </w:p>
    <w:p w14:paraId="48D2B323" w14:textId="77777777" w:rsidR="00891B2F" w:rsidRDefault="00891B2F" w:rsidP="0032268C">
      <w:r>
        <w:t>ANT 2230-411</w:t>
      </w:r>
      <w:r>
        <w:tab/>
      </w:r>
      <w:r>
        <w:tab/>
        <w:t>Biological Anthropology</w:t>
      </w:r>
      <w:r>
        <w:tab/>
        <w:t>TR</w:t>
      </w:r>
      <w:r>
        <w:tab/>
        <w:t>9:30-10:45</w:t>
      </w:r>
      <w:r>
        <w:tab/>
        <w:t>BH 320</w:t>
      </w:r>
      <w:r>
        <w:tab/>
      </w:r>
      <w:r>
        <w:tab/>
      </w:r>
      <w:r w:rsidR="00444F85">
        <w:t xml:space="preserve">Gwendolyn </w:t>
      </w:r>
      <w:proofErr w:type="spellStart"/>
      <w:r w:rsidR="00444F85">
        <w:t>Schug</w:t>
      </w:r>
      <w:proofErr w:type="spellEnd"/>
    </w:p>
    <w:p w14:paraId="562F2493" w14:textId="77777777" w:rsidR="00444F85" w:rsidRDefault="00444F85" w:rsidP="0032268C">
      <w:r>
        <w:t>ANT 2235-410</w:t>
      </w:r>
      <w:r>
        <w:tab/>
      </w:r>
      <w:r>
        <w:tab/>
        <w:t xml:space="preserve">North </w:t>
      </w:r>
      <w:proofErr w:type="spellStart"/>
      <w:r>
        <w:t>Amer</w:t>
      </w:r>
      <w:proofErr w:type="spellEnd"/>
      <w:r>
        <w:t xml:space="preserve"> Archaeology</w:t>
      </w:r>
      <w:r>
        <w:tab/>
        <w:t xml:space="preserve">TR </w:t>
      </w:r>
      <w:r>
        <w:tab/>
        <w:t>2:00-3:15</w:t>
      </w:r>
      <w:r>
        <w:tab/>
        <w:t>BH 325</w:t>
      </w:r>
      <w:r>
        <w:tab/>
      </w:r>
      <w:r>
        <w:tab/>
        <w:t>Alice Wright</w:t>
      </w:r>
    </w:p>
    <w:p w14:paraId="699AF397" w14:textId="5C1EF6DE" w:rsidR="00444F85" w:rsidRDefault="00444F85" w:rsidP="0032268C">
      <w:r>
        <w:t>ANT 2700-410</w:t>
      </w:r>
      <w:r>
        <w:tab/>
      </w:r>
      <w:r>
        <w:tab/>
        <w:t>S Asia Through Ethnography</w:t>
      </w:r>
      <w:r>
        <w:tab/>
        <w:t>TR</w:t>
      </w:r>
      <w:r>
        <w:tab/>
        <w:t>12:30-1:45</w:t>
      </w:r>
      <w:r>
        <w:tab/>
        <w:t>BH</w:t>
      </w:r>
      <w:r w:rsidR="00B45075">
        <w:t xml:space="preserve"> TBA</w:t>
      </w:r>
      <w:r>
        <w:tab/>
        <w:t>Diane Mines</w:t>
      </w:r>
    </w:p>
    <w:p w14:paraId="787FE00A" w14:textId="41D0D0EA" w:rsidR="00444F85" w:rsidRDefault="00444F85" w:rsidP="0032268C">
      <w:r>
        <w:t>ANT 2800-410</w:t>
      </w:r>
      <w:r>
        <w:tab/>
      </w:r>
      <w:r>
        <w:tab/>
        <w:t xml:space="preserve">Latin </w:t>
      </w:r>
      <w:proofErr w:type="spellStart"/>
      <w:r>
        <w:t>Amer</w:t>
      </w:r>
      <w:proofErr w:type="spellEnd"/>
      <w:r>
        <w:t xml:space="preserve"> Thru Ethnography</w:t>
      </w:r>
      <w:r>
        <w:tab/>
        <w:t>TR</w:t>
      </w:r>
      <w:r>
        <w:tab/>
        <w:t>11:00-12:15</w:t>
      </w:r>
      <w:r>
        <w:tab/>
        <w:t>BH 336</w:t>
      </w:r>
      <w:r>
        <w:tab/>
      </w:r>
      <w:r>
        <w:tab/>
        <w:t>Jon Carter</w:t>
      </w:r>
      <w:r w:rsidR="00B45075">
        <w:tab/>
      </w:r>
    </w:p>
    <w:p w14:paraId="5CCDC1FB" w14:textId="48816C19" w:rsidR="00B45075" w:rsidRDefault="00B45075" w:rsidP="0032268C">
      <w:r>
        <w:t>ANT 3200-410</w:t>
      </w:r>
      <w:r>
        <w:tab/>
      </w:r>
      <w:r>
        <w:tab/>
      </w:r>
      <w:proofErr w:type="spellStart"/>
      <w:r>
        <w:t>Zooarchaeology</w:t>
      </w:r>
      <w:proofErr w:type="spellEnd"/>
      <w:r>
        <w:tab/>
      </w:r>
      <w:r>
        <w:tab/>
        <w:t>W</w:t>
      </w:r>
      <w:r>
        <w:tab/>
        <w:t>2:00-4:30</w:t>
      </w:r>
      <w:r>
        <w:tab/>
        <w:t>BH 328</w:t>
      </w:r>
      <w:r>
        <w:tab/>
      </w:r>
      <w:r>
        <w:tab/>
        <w:t>Thomas Whyte</w:t>
      </w:r>
    </w:p>
    <w:p w14:paraId="02EB874A" w14:textId="3B375696" w:rsidR="00B45075" w:rsidRDefault="00B45075" w:rsidP="0032268C">
      <w:r>
        <w:t>ANT 3300-410</w:t>
      </w:r>
      <w:r>
        <w:tab/>
      </w:r>
      <w:r>
        <w:tab/>
        <w:t>Human Osteology</w:t>
      </w:r>
      <w:r>
        <w:tab/>
      </w:r>
      <w:r>
        <w:tab/>
        <w:t>TR</w:t>
      </w:r>
      <w:r>
        <w:tab/>
        <w:t>2:00-3:15</w:t>
      </w:r>
      <w:r>
        <w:tab/>
        <w:t>BH 320</w:t>
      </w:r>
      <w:r>
        <w:tab/>
      </w:r>
      <w:r>
        <w:tab/>
        <w:t xml:space="preserve">Gwendolyn </w:t>
      </w:r>
      <w:proofErr w:type="spellStart"/>
      <w:r>
        <w:t>Schug</w:t>
      </w:r>
      <w:proofErr w:type="spellEnd"/>
    </w:p>
    <w:p w14:paraId="2EA2EBA8" w14:textId="03530B85" w:rsidR="00B45075" w:rsidRDefault="00B45075" w:rsidP="0032268C">
      <w:r>
        <w:t>ANT 3530-410</w:t>
      </w:r>
      <w:r>
        <w:tab/>
      </w:r>
      <w:r>
        <w:tab/>
        <w:t>Ceramics for Archaeologist</w:t>
      </w:r>
      <w:r>
        <w:tab/>
        <w:t>TR</w:t>
      </w:r>
      <w:r>
        <w:tab/>
        <w:t>11:00-12:15</w:t>
      </w:r>
      <w:r>
        <w:tab/>
        <w:t>BH 322</w:t>
      </w:r>
      <w:r>
        <w:tab/>
      </w:r>
      <w:r>
        <w:tab/>
        <w:t>Alice Wright</w:t>
      </w:r>
    </w:p>
    <w:p w14:paraId="0989B78B" w14:textId="71F4239E" w:rsidR="00B45075" w:rsidRDefault="00B45075" w:rsidP="0032268C">
      <w:r>
        <w:t>ANT 3522-410</w:t>
      </w:r>
      <w:r>
        <w:tab/>
      </w:r>
      <w:r>
        <w:tab/>
        <w:t>Disaster Capitalism</w:t>
      </w:r>
      <w:r>
        <w:tab/>
      </w:r>
      <w:r>
        <w:tab/>
        <w:t xml:space="preserve">TR </w:t>
      </w:r>
      <w:r>
        <w:tab/>
        <w:t>12:30-1:45</w:t>
      </w:r>
      <w:r>
        <w:tab/>
        <w:t>BH 336</w:t>
      </w:r>
      <w:r>
        <w:tab/>
      </w:r>
      <w:r>
        <w:tab/>
        <w:t xml:space="preserve">Gregory </w:t>
      </w:r>
      <w:proofErr w:type="spellStart"/>
      <w:r>
        <w:t>Reck</w:t>
      </w:r>
      <w:proofErr w:type="spellEnd"/>
    </w:p>
    <w:p w14:paraId="7E53DA8C" w14:textId="64BF3F2B" w:rsidR="00B45075" w:rsidRDefault="00B45075" w:rsidP="0032268C">
      <w:r>
        <w:t>ANT 3625-410</w:t>
      </w:r>
      <w:r>
        <w:tab/>
      </w:r>
      <w:r>
        <w:tab/>
      </w:r>
      <w:proofErr w:type="spellStart"/>
      <w:r>
        <w:t>Hist</w:t>
      </w:r>
      <w:proofErr w:type="spellEnd"/>
      <w:r>
        <w:t xml:space="preserve"> of </w:t>
      </w:r>
      <w:proofErr w:type="spellStart"/>
      <w:r>
        <w:t>Anthropol</w:t>
      </w:r>
      <w:proofErr w:type="spellEnd"/>
      <w:r>
        <w:t xml:space="preserve"> Ideas</w:t>
      </w:r>
      <w:r>
        <w:tab/>
        <w:t>TR</w:t>
      </w:r>
      <w:r>
        <w:tab/>
        <w:t>2:00-3:15</w:t>
      </w:r>
      <w:r>
        <w:tab/>
        <w:t>BH 336</w:t>
      </w:r>
      <w:r>
        <w:tab/>
      </w:r>
      <w:r>
        <w:tab/>
        <w:t>Dana Powell</w:t>
      </w:r>
    </w:p>
    <w:p w14:paraId="5CC2C6F5" w14:textId="0EEF8071" w:rsidR="00444F85" w:rsidRDefault="00B45075" w:rsidP="0032268C">
      <w:r>
        <w:t>ANT 3635-410</w:t>
      </w:r>
      <w:r>
        <w:tab/>
      </w:r>
      <w:r>
        <w:tab/>
        <w:t>Political Anthropology</w:t>
      </w:r>
      <w:r>
        <w:tab/>
      </w:r>
      <w:r>
        <w:tab/>
        <w:t>M</w:t>
      </w:r>
      <w:r>
        <w:tab/>
        <w:t>3:30-6:00</w:t>
      </w:r>
      <w:r>
        <w:tab/>
        <w:t>BH TBD</w:t>
      </w:r>
      <w:r>
        <w:tab/>
        <w:t>Timothy Smith</w:t>
      </w:r>
    </w:p>
    <w:p w14:paraId="17E73D26" w14:textId="43ACBBA6" w:rsidR="00B45075" w:rsidRDefault="00B45075" w:rsidP="0032268C">
      <w:r>
        <w:t>ANT 3640-410</w:t>
      </w:r>
      <w:r>
        <w:tab/>
      </w:r>
      <w:r>
        <w:tab/>
        <w:t>Language and Culture</w:t>
      </w:r>
      <w:r>
        <w:tab/>
      </w:r>
      <w:r>
        <w:tab/>
        <w:t>MW</w:t>
      </w:r>
      <w:r>
        <w:tab/>
        <w:t>10:00-11:15</w:t>
      </w:r>
      <w:r>
        <w:tab/>
        <w:t>BH 336</w:t>
      </w:r>
      <w:r>
        <w:tab/>
      </w:r>
      <w:r>
        <w:tab/>
        <w:t xml:space="preserve">Eric </w:t>
      </w:r>
      <w:proofErr w:type="spellStart"/>
      <w:r>
        <w:t>Karchmer</w:t>
      </w:r>
      <w:proofErr w:type="spellEnd"/>
    </w:p>
    <w:p w14:paraId="2D983818" w14:textId="78792B9D" w:rsidR="00B45075" w:rsidRDefault="00B45075" w:rsidP="0032268C">
      <w:r>
        <w:t>ANT 3645-410</w:t>
      </w:r>
      <w:r>
        <w:tab/>
      </w:r>
      <w:r>
        <w:tab/>
      </w:r>
      <w:r w:rsidR="00455597">
        <w:t>Anthropology</w:t>
      </w:r>
      <w:r>
        <w:t xml:space="preserve"> of Violence</w:t>
      </w:r>
      <w:r>
        <w:tab/>
        <w:t>T</w:t>
      </w:r>
      <w:r>
        <w:tab/>
        <w:t>3:30-6:00</w:t>
      </w:r>
      <w:r>
        <w:tab/>
        <w:t>BH TBD</w:t>
      </w:r>
      <w:r>
        <w:tab/>
        <w:t>Jon Carter</w:t>
      </w:r>
    </w:p>
    <w:p w14:paraId="54A79B5B" w14:textId="781DD101" w:rsidR="00B45075" w:rsidRDefault="00B45075" w:rsidP="0032268C">
      <w:r>
        <w:t>ANT 3800-410</w:t>
      </w:r>
      <w:r>
        <w:tab/>
      </w:r>
      <w:r>
        <w:tab/>
        <w:t>Ethnographic Writ &amp; Video</w:t>
      </w:r>
      <w:r>
        <w:tab/>
        <w:t>R</w:t>
      </w:r>
      <w:r>
        <w:tab/>
        <w:t>3:30-6:00</w:t>
      </w:r>
      <w:r>
        <w:tab/>
        <w:t>BH TBD</w:t>
      </w:r>
      <w:r>
        <w:tab/>
        <w:t>Christina Carter</w:t>
      </w:r>
    </w:p>
    <w:p w14:paraId="281CE8DB" w14:textId="551CCC30" w:rsidR="00B45075" w:rsidRDefault="00B45075" w:rsidP="0032268C">
      <w:r>
        <w:t>ANT 4230-410</w:t>
      </w:r>
      <w:r>
        <w:tab/>
      </w:r>
      <w:r>
        <w:tab/>
        <w:t>Magic and Modernity</w:t>
      </w:r>
      <w:r>
        <w:tab/>
      </w:r>
      <w:r>
        <w:tab/>
        <w:t>W</w:t>
      </w:r>
      <w:r>
        <w:tab/>
        <w:t>2:00-4:30</w:t>
      </w:r>
      <w:r>
        <w:tab/>
        <w:t>BH 336</w:t>
      </w:r>
      <w:r>
        <w:tab/>
      </w:r>
      <w:r>
        <w:tab/>
        <w:t>Diana Mines</w:t>
      </w:r>
    </w:p>
    <w:p w14:paraId="0339A287" w14:textId="2BC040CD" w:rsidR="00B45075" w:rsidRDefault="00B45075" w:rsidP="0032268C">
      <w:r>
        <w:t>ANT 4255-410</w:t>
      </w:r>
      <w:r>
        <w:tab/>
      </w:r>
      <w:r>
        <w:tab/>
        <w:t>Ethnobotany: People, Plants</w:t>
      </w:r>
      <w:r>
        <w:tab/>
        <w:t>MW</w:t>
      </w:r>
      <w:r>
        <w:tab/>
        <w:t>3:30-4:45</w:t>
      </w:r>
      <w:r>
        <w:tab/>
        <w:t>BH 325</w:t>
      </w:r>
      <w:r>
        <w:tab/>
      </w:r>
      <w:r>
        <w:tab/>
        <w:t xml:space="preserve">Eric </w:t>
      </w:r>
      <w:proofErr w:type="spellStart"/>
      <w:r>
        <w:t>Karchmer</w:t>
      </w:r>
      <w:proofErr w:type="spellEnd"/>
    </w:p>
    <w:p w14:paraId="7FDBBBCA" w14:textId="7755C090" w:rsidR="00B45075" w:rsidRDefault="00B45075" w:rsidP="00322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</w:t>
      </w:r>
      <w:r>
        <w:tab/>
        <w:t>9:00-11:50</w:t>
      </w:r>
      <w:r>
        <w:tab/>
        <w:t>RSW 290</w:t>
      </w:r>
      <w:r>
        <w:tab/>
        <w:t>Andrew Jenkins</w:t>
      </w:r>
    </w:p>
    <w:p w14:paraId="0982BB3D" w14:textId="565FB2C3" w:rsidR="00B45075" w:rsidRDefault="00B45075" w:rsidP="0032268C">
      <w:r>
        <w:t>ANT 4260-410</w:t>
      </w:r>
      <w:r>
        <w:tab/>
      </w:r>
      <w:r>
        <w:tab/>
      </w:r>
      <w:proofErr w:type="spellStart"/>
      <w:r>
        <w:t>Anthro</w:t>
      </w:r>
      <w:proofErr w:type="spellEnd"/>
      <w:r>
        <w:t xml:space="preserve"> of Development</w:t>
      </w:r>
      <w:r>
        <w:tab/>
        <w:t>M</w:t>
      </w:r>
      <w:r>
        <w:tab/>
        <w:t>5:30-8:00</w:t>
      </w:r>
      <w:r>
        <w:tab/>
        <w:t>BH 336</w:t>
      </w:r>
      <w:r>
        <w:tab/>
      </w:r>
      <w:r>
        <w:tab/>
        <w:t>Brian Burke</w:t>
      </w:r>
    </w:p>
    <w:p w14:paraId="1E1C73FD" w14:textId="77777777" w:rsidR="00BB2F08" w:rsidRDefault="00B45075" w:rsidP="00BB2F08">
      <w:r>
        <w:t>ANT 4275-410</w:t>
      </w:r>
      <w:r>
        <w:tab/>
      </w:r>
      <w:r>
        <w:tab/>
        <w:t>Experimental Ethnography</w:t>
      </w:r>
      <w:r>
        <w:tab/>
        <w:t>W</w:t>
      </w:r>
      <w:r>
        <w:tab/>
        <w:t>3:30-6:00</w:t>
      </w:r>
      <w:r>
        <w:tab/>
        <w:t>BH TBD</w:t>
      </w:r>
      <w:r>
        <w:tab/>
        <w:t>Christina Carter</w:t>
      </w:r>
    </w:p>
    <w:p w14:paraId="7DCEE30A" w14:textId="43D25CDB" w:rsidR="00BB2F08" w:rsidRDefault="00BB2F08" w:rsidP="00BB2F08">
      <w:r>
        <w:t>ANT 4330-410</w:t>
      </w:r>
      <w:r>
        <w:tab/>
      </w:r>
      <w:r>
        <w:tab/>
      </w:r>
      <w:proofErr w:type="spellStart"/>
      <w:r>
        <w:t>Bioarchaeology</w:t>
      </w:r>
      <w:proofErr w:type="spellEnd"/>
      <w:r>
        <w:tab/>
      </w:r>
      <w:r>
        <w:tab/>
        <w:t xml:space="preserve">TR </w:t>
      </w:r>
      <w:r>
        <w:tab/>
        <w:t>11:00-12:15</w:t>
      </w:r>
      <w:r>
        <w:tab/>
        <w:t>BH 320</w:t>
      </w:r>
      <w:r>
        <w:tab/>
      </w:r>
      <w:r>
        <w:tab/>
        <w:t xml:space="preserve">Gwendolyn </w:t>
      </w:r>
      <w:proofErr w:type="spellStart"/>
      <w:r>
        <w:t>Schug</w:t>
      </w:r>
      <w:proofErr w:type="spellEnd"/>
    </w:p>
    <w:p w14:paraId="0663F59E" w14:textId="71F80F12" w:rsidR="00BB2F08" w:rsidRDefault="00BB2F08" w:rsidP="00BB2F08">
      <w:r>
        <w:t>ANT 4350-410</w:t>
      </w:r>
      <w:r>
        <w:tab/>
      </w:r>
      <w:r>
        <w:tab/>
        <w:t xml:space="preserve">Human </w:t>
      </w:r>
      <w:proofErr w:type="spellStart"/>
      <w:r>
        <w:t>Reprod</w:t>
      </w:r>
      <w:proofErr w:type="spellEnd"/>
      <w:r>
        <w:t xml:space="preserve"> </w:t>
      </w:r>
      <w:proofErr w:type="spellStart"/>
      <w:r>
        <w:t>Evol</w:t>
      </w:r>
      <w:proofErr w:type="spellEnd"/>
      <w:r>
        <w:t xml:space="preserve"> </w:t>
      </w:r>
      <w:proofErr w:type="spellStart"/>
      <w:r>
        <w:t>Persptve</w:t>
      </w:r>
      <w:proofErr w:type="spellEnd"/>
      <w:r>
        <w:tab/>
        <w:t>W</w:t>
      </w:r>
      <w:r>
        <w:tab/>
        <w:t>3:30-6:00</w:t>
      </w:r>
      <w:r>
        <w:tab/>
        <w:t>BH 320</w:t>
      </w:r>
      <w:r>
        <w:tab/>
      </w:r>
      <w:r>
        <w:tab/>
        <w:t>Gypsy Price</w:t>
      </w:r>
    </w:p>
    <w:p w14:paraId="784108B5" w14:textId="6FE52E93" w:rsidR="00BB2F08" w:rsidRDefault="00BB2F08" w:rsidP="00BB2F08">
      <w:r>
        <w:t>ANT 4360-410</w:t>
      </w:r>
      <w:r>
        <w:tab/>
      </w:r>
      <w:r>
        <w:tab/>
        <w:t>Primate Conservation</w:t>
      </w:r>
      <w:r>
        <w:tab/>
      </w:r>
      <w:r>
        <w:tab/>
        <w:t>TR</w:t>
      </w:r>
      <w:r>
        <w:tab/>
        <w:t>3:30-4:45</w:t>
      </w:r>
      <w:r>
        <w:tab/>
        <w:t>BH 320</w:t>
      </w:r>
      <w:r>
        <w:tab/>
      </w:r>
      <w:r>
        <w:tab/>
        <w:t>Gypsy Price</w:t>
      </w:r>
    </w:p>
    <w:p w14:paraId="7CE4C84D" w14:textId="0A363067" w:rsidR="00BB2F08" w:rsidRDefault="00BB2F08" w:rsidP="00BB2F08">
      <w:r>
        <w:t>ANT 4460-410</w:t>
      </w:r>
      <w:r>
        <w:tab/>
      </w:r>
      <w:r>
        <w:tab/>
        <w:t>Landscape Archaeology</w:t>
      </w:r>
      <w:r>
        <w:tab/>
        <w:t>T</w:t>
      </w:r>
      <w:r>
        <w:tab/>
        <w:t>3:30-6:00</w:t>
      </w:r>
      <w:r>
        <w:tab/>
        <w:t>BH 322</w:t>
      </w:r>
      <w:r>
        <w:tab/>
      </w:r>
      <w:r>
        <w:tab/>
        <w:t>Alice Wright</w:t>
      </w:r>
    </w:p>
    <w:p w14:paraId="5BEB9E82" w14:textId="660B32B4" w:rsidR="00BB2F08" w:rsidRDefault="00BB2F08" w:rsidP="00BB2F08">
      <w:r>
        <w:t>ANT 4530-410</w:t>
      </w:r>
      <w:r>
        <w:tab/>
      </w:r>
      <w:r>
        <w:tab/>
        <w:t>Nature, Culture, Capitalism</w:t>
      </w:r>
      <w:r>
        <w:tab/>
        <w:t>TR</w:t>
      </w:r>
      <w:r>
        <w:tab/>
        <w:t>3:30-</w:t>
      </w:r>
      <w:r w:rsidR="00755155">
        <w:t>4:45</w:t>
      </w:r>
      <w:r>
        <w:tab/>
        <w:t>BH 336</w:t>
      </w:r>
      <w:r>
        <w:tab/>
      </w:r>
      <w:r>
        <w:tab/>
        <w:t xml:space="preserve">Gregory </w:t>
      </w:r>
      <w:proofErr w:type="spellStart"/>
      <w:r>
        <w:t>Reck</w:t>
      </w:r>
      <w:proofErr w:type="spellEnd"/>
    </w:p>
    <w:p w14:paraId="00891462" w14:textId="0E9B2D24" w:rsidR="007043C8" w:rsidRDefault="007043C8" w:rsidP="00BB2F08">
      <w:r>
        <w:t>ANT 4532-410</w:t>
      </w:r>
      <w:r>
        <w:tab/>
      </w:r>
      <w:r>
        <w:tab/>
        <w:t>Material Culture</w:t>
      </w:r>
      <w:r>
        <w:tab/>
      </w:r>
      <w:r>
        <w:tab/>
        <w:t>M</w:t>
      </w:r>
      <w:r>
        <w:tab/>
        <w:t>3:30-6:00</w:t>
      </w:r>
      <w:r>
        <w:tab/>
        <w:t>BH 322</w:t>
      </w:r>
      <w:r>
        <w:tab/>
      </w:r>
      <w:r>
        <w:tab/>
        <w:t xml:space="preserve">Cameron </w:t>
      </w:r>
      <w:proofErr w:type="spellStart"/>
      <w:r>
        <w:t>Gokee</w:t>
      </w:r>
      <w:proofErr w:type="spellEnd"/>
    </w:p>
    <w:p w14:paraId="25DF9D1D" w14:textId="77777777" w:rsidR="007043C8" w:rsidRDefault="007043C8" w:rsidP="00BB2F08"/>
    <w:p w14:paraId="5571D55E" w14:textId="77777777" w:rsidR="00886F84" w:rsidRDefault="00886F84" w:rsidP="00BB2F08"/>
    <w:p w14:paraId="4638C04D" w14:textId="6CD9F6E4" w:rsidR="00BB2F08" w:rsidRDefault="007043C8" w:rsidP="00BB2F08">
      <w:pPr>
        <w:rPr>
          <w:b/>
          <w:u w:val="single"/>
        </w:rPr>
      </w:pPr>
      <w:r>
        <w:rPr>
          <w:b/>
          <w:u w:val="single"/>
        </w:rPr>
        <w:t>Art</w:t>
      </w:r>
    </w:p>
    <w:p w14:paraId="024D5C48" w14:textId="66F6E4B8" w:rsidR="007043C8" w:rsidRDefault="007043C8" w:rsidP="00BB2F08">
      <w:r>
        <w:t>ART 4515-101</w:t>
      </w:r>
      <w:r>
        <w:tab/>
      </w:r>
      <w:r>
        <w:tab/>
        <w:t>JR/SR Honors Seminar</w:t>
      </w:r>
      <w:r>
        <w:tab/>
      </w:r>
      <w:r>
        <w:tab/>
        <w:t>MW</w:t>
      </w:r>
      <w:r>
        <w:tab/>
        <w:t>3:30-4:45</w:t>
      </w:r>
      <w:r>
        <w:tab/>
        <w:t>AH 186</w:t>
      </w:r>
      <w:r>
        <w:tab/>
      </w:r>
      <w:r>
        <w:tab/>
        <w:t>Sara Rich</w:t>
      </w:r>
    </w:p>
    <w:p w14:paraId="00E186A4" w14:textId="77777777" w:rsidR="007043C8" w:rsidRDefault="007043C8" w:rsidP="00BB2F08"/>
    <w:p w14:paraId="0B1351D1" w14:textId="77777777" w:rsidR="00886F84" w:rsidRDefault="00886F84" w:rsidP="00BB2F08"/>
    <w:p w14:paraId="28B147F4" w14:textId="1DB874E3" w:rsidR="007043C8" w:rsidRDefault="007043C8" w:rsidP="00BB2F08">
      <w:pPr>
        <w:rPr>
          <w:b/>
          <w:u w:val="single"/>
        </w:rPr>
      </w:pPr>
      <w:r>
        <w:rPr>
          <w:b/>
          <w:u w:val="single"/>
        </w:rPr>
        <w:t>Biology</w:t>
      </w:r>
    </w:p>
    <w:p w14:paraId="34222A2B" w14:textId="7AFE1062" w:rsidR="007043C8" w:rsidRDefault="007043C8" w:rsidP="00BB2F08">
      <w:r>
        <w:t>BIO 4011-410</w:t>
      </w:r>
      <w:r>
        <w:tab/>
      </w:r>
      <w:r>
        <w:tab/>
        <w:t>Honors Developmental Bio</w:t>
      </w:r>
      <w:r>
        <w:tab/>
        <w:t>W</w:t>
      </w:r>
      <w:r>
        <w:tab/>
        <w:t>1:00-3:50</w:t>
      </w:r>
      <w:r>
        <w:tab/>
        <w:t>BH 104</w:t>
      </w:r>
      <w:r>
        <w:tab/>
      </w:r>
      <w:r>
        <w:tab/>
        <w:t>Theodore Zerucha</w:t>
      </w:r>
    </w:p>
    <w:p w14:paraId="4868E3F5" w14:textId="77777777" w:rsidR="007043C8" w:rsidRDefault="007043C8" w:rsidP="00BB2F08"/>
    <w:p w14:paraId="7F366A28" w14:textId="77777777" w:rsidR="00886F84" w:rsidRDefault="00886F84" w:rsidP="00BB2F08"/>
    <w:p w14:paraId="7FC76C65" w14:textId="20965501" w:rsidR="007043C8" w:rsidRDefault="007043C8" w:rsidP="00BB2F08">
      <w:r>
        <w:rPr>
          <w:b/>
          <w:u w:val="single"/>
        </w:rPr>
        <w:t>Chemistry</w:t>
      </w:r>
    </w:p>
    <w:p w14:paraId="4247DA02" w14:textId="66937D7B" w:rsidR="007043C8" w:rsidRDefault="007043C8" w:rsidP="00BB2F08">
      <w:r>
        <w:t>CHE 1120-410</w:t>
      </w:r>
      <w:r>
        <w:tab/>
      </w:r>
      <w:r>
        <w:tab/>
      </w:r>
      <w:proofErr w:type="spellStart"/>
      <w:r>
        <w:t>Introd</w:t>
      </w:r>
      <w:proofErr w:type="spellEnd"/>
      <w:r>
        <w:t xml:space="preserve"> Chemistry Lab II</w:t>
      </w:r>
      <w:r>
        <w:tab/>
        <w:t>R</w:t>
      </w:r>
      <w:r>
        <w:tab/>
        <w:t>3:30-6:20</w:t>
      </w:r>
      <w:r>
        <w:tab/>
        <w:t>GWH 110</w:t>
      </w:r>
      <w:r>
        <w:tab/>
        <w:t>Amanda Howell</w:t>
      </w:r>
    </w:p>
    <w:p w14:paraId="598365FA" w14:textId="6EBD7D6D" w:rsidR="007043C8" w:rsidRDefault="007043C8" w:rsidP="00BB2F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GWH 318</w:t>
      </w:r>
      <w:r>
        <w:tab/>
      </w:r>
      <w:proofErr w:type="spellStart"/>
      <w:r>
        <w:t>Samuelia</w:t>
      </w:r>
      <w:proofErr w:type="spellEnd"/>
      <w:r>
        <w:t xml:space="preserve"> </w:t>
      </w:r>
      <w:proofErr w:type="spellStart"/>
      <w:r>
        <w:t>Sigmann</w:t>
      </w:r>
      <w:proofErr w:type="spellEnd"/>
    </w:p>
    <w:p w14:paraId="1AC32E27" w14:textId="4EB0C066" w:rsidR="007043C8" w:rsidRDefault="007043C8" w:rsidP="00BB2F08">
      <w:r>
        <w:t>CHE 2202-410</w:t>
      </w:r>
      <w:r>
        <w:tab/>
      </w:r>
      <w:r>
        <w:tab/>
        <w:t>Organic Chemistry II</w:t>
      </w:r>
      <w:r>
        <w:tab/>
      </w:r>
      <w:r>
        <w:tab/>
        <w:t>MWF</w:t>
      </w:r>
      <w:r>
        <w:tab/>
        <w:t>12:00-12:50</w:t>
      </w:r>
      <w:r>
        <w:tab/>
        <w:t>GWH 112</w:t>
      </w:r>
      <w:r>
        <w:tab/>
        <w:t>Nicholas Shaw</w:t>
      </w:r>
    </w:p>
    <w:p w14:paraId="3059C8E5" w14:textId="59FBE5F0" w:rsidR="00B45075" w:rsidRDefault="007043C8" w:rsidP="0032268C">
      <w:r>
        <w:t>CHE 2202-411</w:t>
      </w:r>
      <w:r>
        <w:tab/>
      </w:r>
      <w:r>
        <w:tab/>
        <w:t>Organic Chemistry II</w:t>
      </w:r>
      <w:r>
        <w:tab/>
      </w:r>
      <w:r>
        <w:tab/>
        <w:t>MWF</w:t>
      </w:r>
      <w:r>
        <w:tab/>
        <w:t>11:00-11:50</w:t>
      </w:r>
      <w:r>
        <w:tab/>
        <w:t>GWH 140</w:t>
      </w:r>
      <w:r>
        <w:tab/>
        <w:t>Keith Learn</w:t>
      </w:r>
    </w:p>
    <w:p w14:paraId="6D2030FF" w14:textId="77777777" w:rsidR="007043C8" w:rsidRDefault="007043C8" w:rsidP="0032268C">
      <w:r>
        <w:lastRenderedPageBreak/>
        <w:t>CHE 4000-410</w:t>
      </w:r>
      <w:r>
        <w:tab/>
      </w:r>
      <w:r>
        <w:tab/>
        <w:t>Chemistry Seminar</w:t>
      </w:r>
      <w:r>
        <w:tab/>
      </w:r>
      <w:r>
        <w:tab/>
        <w:t>F</w:t>
      </w:r>
      <w:r>
        <w:tab/>
        <w:t>1:00-2:50</w:t>
      </w:r>
      <w:r>
        <w:tab/>
        <w:t>GWH 469</w:t>
      </w:r>
      <w:r>
        <w:tab/>
        <w:t>TBD</w:t>
      </w:r>
      <w:r>
        <w:tab/>
      </w:r>
    </w:p>
    <w:p w14:paraId="58B89E9D" w14:textId="77777777" w:rsidR="007043C8" w:rsidRDefault="007043C8" w:rsidP="0032268C">
      <w:r>
        <w:t>CHE 4580-410</w:t>
      </w:r>
      <w:r>
        <w:tab/>
      </w:r>
      <w:r>
        <w:tab/>
        <w:t>Biochemistry I</w:t>
      </w:r>
      <w:r>
        <w:tab/>
      </w:r>
      <w:r>
        <w:tab/>
      </w:r>
      <w:r>
        <w:tab/>
        <w:t>MWF</w:t>
      </w:r>
      <w:r>
        <w:tab/>
        <w:t>8:00-8:50</w:t>
      </w:r>
      <w:r>
        <w:tab/>
        <w:t>GWH 112</w:t>
      </w:r>
      <w:r>
        <w:tab/>
      </w:r>
      <w:proofErr w:type="spellStart"/>
      <w:r>
        <w:t>Megen</w:t>
      </w:r>
      <w:proofErr w:type="spellEnd"/>
      <w:r>
        <w:t xml:space="preserve"> Culpepper</w:t>
      </w:r>
    </w:p>
    <w:p w14:paraId="4E2419BA" w14:textId="77BA1BA6" w:rsidR="007043C8" w:rsidRDefault="007043C8" w:rsidP="0032268C">
      <w:r>
        <w:t>CHE 4580-411</w:t>
      </w:r>
      <w:r>
        <w:tab/>
      </w:r>
      <w:r>
        <w:tab/>
        <w:t>Biochemistry I</w:t>
      </w:r>
      <w:r>
        <w:tab/>
      </w:r>
      <w:r>
        <w:tab/>
      </w:r>
      <w:r>
        <w:tab/>
        <w:t>MWF</w:t>
      </w:r>
      <w:r>
        <w:tab/>
        <w:t>8:00-8:50</w:t>
      </w:r>
      <w:r>
        <w:tab/>
        <w:t>TBA</w:t>
      </w:r>
      <w:r>
        <w:tab/>
      </w:r>
      <w:r>
        <w:tab/>
        <w:t>Brooke Christian</w:t>
      </w:r>
    </w:p>
    <w:p w14:paraId="4BE3A83D" w14:textId="77777777" w:rsidR="007043C8" w:rsidRDefault="007043C8" w:rsidP="0032268C"/>
    <w:p w14:paraId="65937950" w14:textId="77777777" w:rsidR="00886F84" w:rsidRDefault="00886F84" w:rsidP="0032268C"/>
    <w:p w14:paraId="39C3BA4C" w14:textId="24CECD5A" w:rsidR="007043C8" w:rsidRDefault="007043C8" w:rsidP="0032268C">
      <w:r>
        <w:rPr>
          <w:b/>
          <w:u w:val="single"/>
        </w:rPr>
        <w:t>Communication</w:t>
      </w:r>
    </w:p>
    <w:p w14:paraId="2CA8C412" w14:textId="410CB627" w:rsidR="007043C8" w:rsidRDefault="007043C8" w:rsidP="0032268C">
      <w:r>
        <w:t>COM 3300-410</w:t>
      </w:r>
      <w:r>
        <w:tab/>
        <w:t>Mass Media &amp; Society</w:t>
      </w:r>
      <w:r>
        <w:tab/>
      </w:r>
      <w:r>
        <w:tab/>
        <w:t xml:space="preserve">TR </w:t>
      </w:r>
      <w:r>
        <w:tab/>
        <w:t>2:00-3:15</w:t>
      </w:r>
      <w:r>
        <w:tab/>
        <w:t>WA 103B</w:t>
      </w:r>
      <w:r>
        <w:tab/>
        <w:t>Janice Pope</w:t>
      </w:r>
    </w:p>
    <w:p w14:paraId="19252518" w14:textId="2DB26764" w:rsidR="007043C8" w:rsidRDefault="007043C8" w:rsidP="0032268C">
      <w:r>
        <w:t>COM 3317-410</w:t>
      </w:r>
      <w:r>
        <w:tab/>
        <w:t>Social Media Strategy</w:t>
      </w:r>
      <w:r>
        <w:tab/>
      </w:r>
      <w:r>
        <w:tab/>
        <w:t>MW</w:t>
      </w:r>
      <w:r>
        <w:tab/>
        <w:t>2:00-3:15</w:t>
      </w:r>
      <w:r>
        <w:tab/>
        <w:t>WA 148</w:t>
      </w:r>
      <w:r>
        <w:tab/>
        <w:t>Emory Daniel</w:t>
      </w:r>
    </w:p>
    <w:p w14:paraId="258D02D5" w14:textId="06373E9E" w:rsidR="007043C8" w:rsidRDefault="007043C8" w:rsidP="0032268C">
      <w:r>
        <w:t>COM 3600-410</w:t>
      </w:r>
      <w:r>
        <w:tab/>
        <w:t>Feature Writing</w:t>
      </w:r>
      <w:r>
        <w:tab/>
      </w:r>
      <w:r>
        <w:tab/>
        <w:t xml:space="preserve">TR </w:t>
      </w:r>
      <w:r>
        <w:tab/>
        <w:t>9:30-10:45</w:t>
      </w:r>
      <w:r>
        <w:tab/>
        <w:t>MW 148</w:t>
      </w:r>
      <w:r>
        <w:tab/>
        <w:t xml:space="preserve">Carolyn </w:t>
      </w:r>
      <w:proofErr w:type="spellStart"/>
      <w:r>
        <w:t>Edy</w:t>
      </w:r>
      <w:proofErr w:type="spellEnd"/>
    </w:p>
    <w:p w14:paraId="30354224" w14:textId="47722C13" w:rsidR="007043C8" w:rsidRDefault="007043C8" w:rsidP="0032268C">
      <w:r>
        <w:t>COM 3928-410</w:t>
      </w:r>
      <w:r>
        <w:tab/>
      </w:r>
      <w:proofErr w:type="spellStart"/>
      <w:r>
        <w:t>Comm</w:t>
      </w:r>
      <w:proofErr w:type="spellEnd"/>
      <w:r>
        <w:t xml:space="preserve"> Research Methods</w:t>
      </w:r>
      <w:r>
        <w:tab/>
        <w:t>TR</w:t>
      </w:r>
      <w:r>
        <w:tab/>
        <w:t>11:00-12:15</w:t>
      </w:r>
      <w:r>
        <w:tab/>
        <w:t>WA 208</w:t>
      </w:r>
      <w:r>
        <w:tab/>
        <w:t>Jennifer Gray</w:t>
      </w:r>
    </w:p>
    <w:p w14:paraId="1069D738" w14:textId="77777777" w:rsidR="007043C8" w:rsidRDefault="007043C8" w:rsidP="0032268C"/>
    <w:p w14:paraId="65A1EAC5" w14:textId="77777777" w:rsidR="00886F84" w:rsidRDefault="00886F84" w:rsidP="0032268C"/>
    <w:p w14:paraId="35A3F3A8" w14:textId="11AE6977" w:rsidR="001E1DA0" w:rsidRPr="001E1DA0" w:rsidRDefault="001E1DA0" w:rsidP="0032268C">
      <w:pPr>
        <w:rPr>
          <w:b/>
          <w:u w:val="single"/>
        </w:rPr>
      </w:pPr>
      <w:r w:rsidRPr="001E1DA0">
        <w:rPr>
          <w:b/>
          <w:u w:val="single"/>
        </w:rPr>
        <w:t>Computer Science</w:t>
      </w:r>
    </w:p>
    <w:p w14:paraId="6DC74BA8" w14:textId="5B1D7533" w:rsidR="001E1DA0" w:rsidRDefault="001E1DA0" w:rsidP="0032268C">
      <w:r>
        <w:t>C S 3490-410</w:t>
      </w:r>
      <w:r>
        <w:tab/>
      </w:r>
      <w:r>
        <w:tab/>
        <w:t>Programming Languages</w:t>
      </w:r>
      <w:r>
        <w:tab/>
        <w:t>MWF</w:t>
      </w:r>
      <w:r>
        <w:tab/>
        <w:t>11:00-11:50</w:t>
      </w:r>
      <w:r>
        <w:tab/>
        <w:t>BH 309</w:t>
      </w:r>
      <w:r>
        <w:tab/>
      </w:r>
      <w:r>
        <w:tab/>
        <w:t>James Fenwick</w:t>
      </w:r>
    </w:p>
    <w:p w14:paraId="7A4C45C4" w14:textId="77777777" w:rsidR="001E1DA0" w:rsidRDefault="001E1DA0" w:rsidP="0032268C"/>
    <w:p w14:paraId="0FB87950" w14:textId="77777777" w:rsidR="00886F84" w:rsidRDefault="00886F84" w:rsidP="0032268C"/>
    <w:p w14:paraId="14260F41" w14:textId="64A4247F" w:rsidR="001E1DA0" w:rsidRDefault="001E1DA0" w:rsidP="0032268C">
      <w:pPr>
        <w:rPr>
          <w:b/>
          <w:u w:val="single"/>
        </w:rPr>
      </w:pPr>
      <w:r>
        <w:rPr>
          <w:b/>
          <w:u w:val="single"/>
        </w:rPr>
        <w:t>Criminal Justice</w:t>
      </w:r>
    </w:p>
    <w:p w14:paraId="1323EF68" w14:textId="450AF6AB" w:rsidR="001E1DA0" w:rsidRDefault="001E1DA0" w:rsidP="0032268C">
      <w:r>
        <w:t>C J 3533-410</w:t>
      </w:r>
      <w:r>
        <w:tab/>
      </w:r>
      <w:r>
        <w:tab/>
        <w:t>Victimology</w:t>
      </w:r>
      <w:r>
        <w:tab/>
      </w:r>
      <w:r>
        <w:tab/>
      </w:r>
      <w:r>
        <w:tab/>
        <w:t>TR</w:t>
      </w:r>
      <w:r>
        <w:tab/>
        <w:t>9:30-10:45</w:t>
      </w:r>
      <w:r>
        <w:tab/>
        <w:t>BH 111</w:t>
      </w:r>
      <w:r>
        <w:tab/>
      </w:r>
      <w:r>
        <w:tab/>
      </w:r>
      <w:proofErr w:type="spellStart"/>
      <w:r>
        <w:t>Elicka</w:t>
      </w:r>
      <w:proofErr w:type="spellEnd"/>
      <w:r>
        <w:t xml:space="preserve"> Sparks</w:t>
      </w:r>
      <w:r>
        <w:tab/>
      </w:r>
    </w:p>
    <w:p w14:paraId="0819136D" w14:textId="77777777" w:rsidR="001E1DA0" w:rsidRDefault="001E1DA0" w:rsidP="0032268C"/>
    <w:p w14:paraId="4C25C66F" w14:textId="77777777" w:rsidR="00886F84" w:rsidRDefault="00886F84" w:rsidP="0032268C"/>
    <w:p w14:paraId="50A5CF31" w14:textId="0003FBAF" w:rsidR="001E1DA0" w:rsidRDefault="001E1DA0" w:rsidP="0032268C">
      <w:r>
        <w:rPr>
          <w:b/>
          <w:u w:val="single"/>
        </w:rPr>
        <w:t>Dance</w:t>
      </w:r>
    </w:p>
    <w:p w14:paraId="33DB2A5D" w14:textId="45CF3B06" w:rsidR="001E1DA0" w:rsidRDefault="001E1DA0" w:rsidP="0032268C">
      <w:r>
        <w:t>DAN 3430-410</w:t>
      </w:r>
      <w:r>
        <w:tab/>
      </w:r>
      <w:r>
        <w:tab/>
        <w:t>Early Dance History</w:t>
      </w:r>
      <w:r>
        <w:tab/>
      </w:r>
      <w:r>
        <w:tab/>
        <w:t>MWF</w:t>
      </w:r>
      <w:r>
        <w:tab/>
        <w:t>10:00-10:50</w:t>
      </w:r>
      <w:r>
        <w:tab/>
        <w:t>CW 111</w:t>
      </w:r>
      <w:r>
        <w:tab/>
        <w:t xml:space="preserve">Emily </w:t>
      </w:r>
      <w:proofErr w:type="spellStart"/>
      <w:r>
        <w:t>Daughtridge</w:t>
      </w:r>
      <w:proofErr w:type="spellEnd"/>
    </w:p>
    <w:p w14:paraId="79F4F7B1" w14:textId="4A63C06C" w:rsidR="001E1DA0" w:rsidRDefault="001E1DA0" w:rsidP="0032268C">
      <w:r>
        <w:t>DAN 4660-410</w:t>
      </w:r>
      <w:r>
        <w:tab/>
      </w:r>
      <w:r>
        <w:tab/>
      </w:r>
      <w:proofErr w:type="spellStart"/>
      <w:r>
        <w:t>Somatics</w:t>
      </w:r>
      <w:proofErr w:type="spellEnd"/>
      <w:r>
        <w:tab/>
      </w:r>
      <w:r>
        <w:tab/>
      </w:r>
      <w:r>
        <w:tab/>
        <w:t>TR</w:t>
      </w:r>
      <w:r>
        <w:tab/>
        <w:t>12:30-1:45</w:t>
      </w:r>
      <w:r>
        <w:tab/>
        <w:t>VG 203</w:t>
      </w:r>
      <w:r>
        <w:tab/>
      </w:r>
      <w:r>
        <w:tab/>
        <w:t>Marianne Adams</w:t>
      </w:r>
    </w:p>
    <w:p w14:paraId="3A181ED6" w14:textId="77777777" w:rsidR="001E1DA0" w:rsidRDefault="001E1DA0" w:rsidP="0032268C"/>
    <w:p w14:paraId="603A7780" w14:textId="77777777" w:rsidR="00886F84" w:rsidRDefault="00886F84" w:rsidP="0032268C"/>
    <w:p w14:paraId="6FD9D06A" w14:textId="121D62E7" w:rsidR="001E1DA0" w:rsidRDefault="001E1DA0" w:rsidP="0032268C">
      <w:r>
        <w:rPr>
          <w:b/>
          <w:u w:val="single"/>
        </w:rPr>
        <w:t>Educational Foundations</w:t>
      </w:r>
    </w:p>
    <w:p w14:paraId="0C67FD15" w14:textId="0E7A8E60" w:rsidR="001E1DA0" w:rsidRDefault="001E1DA0" w:rsidP="0032268C">
      <w:r>
        <w:t>FDN 2400-410</w:t>
      </w:r>
      <w:r>
        <w:tab/>
      </w:r>
      <w:r>
        <w:tab/>
        <w:t xml:space="preserve">Critical </w:t>
      </w:r>
      <w:proofErr w:type="spellStart"/>
      <w:r>
        <w:t>Persp</w:t>
      </w:r>
      <w:proofErr w:type="spellEnd"/>
      <w:r>
        <w:t xml:space="preserve"> Learn &amp; Teach</w:t>
      </w:r>
      <w:r>
        <w:tab/>
        <w:t>MW</w:t>
      </w:r>
      <w:r>
        <w:tab/>
        <w:t>2:00-3:15</w:t>
      </w:r>
      <w:r>
        <w:tab/>
        <w:t>RCOE 229</w:t>
      </w:r>
      <w:r>
        <w:tab/>
        <w:t>Christopher Osmond</w:t>
      </w:r>
    </w:p>
    <w:p w14:paraId="0C64B4D9" w14:textId="77777777" w:rsidR="001E1DA0" w:rsidRDefault="001E1DA0" w:rsidP="0032268C"/>
    <w:p w14:paraId="3E0747E9" w14:textId="77777777" w:rsidR="00886F84" w:rsidRDefault="00886F84" w:rsidP="0032268C"/>
    <w:p w14:paraId="0EB4AC6E" w14:textId="4447AA3D" w:rsidR="001E1DA0" w:rsidRPr="001E1DA0" w:rsidRDefault="001E1DA0" w:rsidP="0032268C">
      <w:pPr>
        <w:rPr>
          <w:b/>
          <w:u w:val="single"/>
        </w:rPr>
      </w:pPr>
      <w:r>
        <w:rPr>
          <w:b/>
          <w:u w:val="single"/>
        </w:rPr>
        <w:t>English</w:t>
      </w:r>
    </w:p>
    <w:p w14:paraId="4CD241A7" w14:textId="0F3E611F" w:rsidR="00B45075" w:rsidRDefault="006D5E9A" w:rsidP="0032268C">
      <w:r>
        <w:t>ENG 2020-410</w:t>
      </w:r>
      <w:r>
        <w:tab/>
      </w:r>
      <w:r>
        <w:tab/>
        <w:t>British Literature since 1789</w:t>
      </w:r>
      <w:r>
        <w:tab/>
        <w:t>TR</w:t>
      </w:r>
      <w:r>
        <w:tab/>
        <w:t>9:30-10:45</w:t>
      </w:r>
      <w:r>
        <w:tab/>
        <w:t>SH 206</w:t>
      </w:r>
      <w:r>
        <w:tab/>
      </w:r>
      <w:r>
        <w:tab/>
      </w:r>
      <w:r w:rsidR="00465D3F">
        <w:t>Jessica Martell</w:t>
      </w:r>
    </w:p>
    <w:p w14:paraId="11EEBFBD" w14:textId="5A5450CF" w:rsidR="00465D3F" w:rsidRDefault="00465D3F" w:rsidP="0032268C">
      <w:r>
        <w:t>ENG 20</w:t>
      </w:r>
      <w:r w:rsidR="006C1973">
        <w:t>5</w:t>
      </w:r>
      <w:r>
        <w:t>0-410</w:t>
      </w:r>
      <w:r>
        <w:tab/>
      </w:r>
      <w:r>
        <w:tab/>
        <w:t>Studies in British Literature</w:t>
      </w:r>
      <w:r>
        <w:tab/>
        <w:t>TR</w:t>
      </w:r>
      <w:r>
        <w:tab/>
        <w:t>9:30-10:45</w:t>
      </w:r>
      <w:r>
        <w:tab/>
        <w:t>SH</w:t>
      </w:r>
      <w:r w:rsidR="00F47E4F">
        <w:t xml:space="preserve"> 206</w:t>
      </w:r>
      <w:r w:rsidR="00F47E4F">
        <w:tab/>
      </w:r>
      <w:r w:rsidR="00F47E4F">
        <w:tab/>
        <w:t>Jessica Martell</w:t>
      </w:r>
    </w:p>
    <w:p w14:paraId="7E8871C5" w14:textId="4A7F42D2" w:rsidR="00F47E4F" w:rsidRDefault="00F47E4F" w:rsidP="0032268C">
      <w:r>
        <w:t>ENG 2060-410</w:t>
      </w:r>
      <w:r>
        <w:tab/>
      </w:r>
      <w:r>
        <w:tab/>
        <w:t>Great Books</w:t>
      </w:r>
      <w:r>
        <w:tab/>
      </w:r>
      <w:r>
        <w:tab/>
      </w:r>
      <w:r>
        <w:tab/>
        <w:t>MWF</w:t>
      </w:r>
      <w:r>
        <w:tab/>
        <w:t>1:00-1:50</w:t>
      </w:r>
      <w:r>
        <w:tab/>
        <w:t>SH 102</w:t>
      </w:r>
      <w:r>
        <w:tab/>
      </w:r>
      <w:r>
        <w:tab/>
        <w:t>G. Campos-Munoz</w:t>
      </w:r>
    </w:p>
    <w:p w14:paraId="0F335F3D" w14:textId="6E1229E7" w:rsidR="00F47E4F" w:rsidRDefault="00F47E4F" w:rsidP="0032268C">
      <w:r>
        <w:t>ENG 4509-410</w:t>
      </w:r>
      <w:r>
        <w:tab/>
      </w:r>
      <w:r>
        <w:tab/>
        <w:t xml:space="preserve">Junior/Senior Honors </w:t>
      </w:r>
      <w:proofErr w:type="spellStart"/>
      <w:r>
        <w:t>Sem</w:t>
      </w:r>
      <w:proofErr w:type="spellEnd"/>
      <w:r>
        <w:tab/>
        <w:t>MW</w:t>
      </w:r>
      <w:r>
        <w:tab/>
        <w:t>2:00-2:15</w:t>
      </w:r>
      <w:r>
        <w:tab/>
        <w:t>SH 103</w:t>
      </w:r>
      <w:r>
        <w:tab/>
      </w:r>
      <w:r>
        <w:tab/>
        <w:t>G. Campos-Munoz</w:t>
      </w:r>
    </w:p>
    <w:p w14:paraId="40D95EAF" w14:textId="77777777" w:rsidR="00F47E4F" w:rsidRDefault="00F47E4F" w:rsidP="0032268C"/>
    <w:p w14:paraId="385E8A64" w14:textId="77777777" w:rsidR="00886F84" w:rsidRDefault="00886F84" w:rsidP="0032268C"/>
    <w:p w14:paraId="49DE63F3" w14:textId="590F309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Global Studies</w:t>
      </w:r>
    </w:p>
    <w:p w14:paraId="73AD43CE" w14:textId="078DE327" w:rsidR="00F47E4F" w:rsidRDefault="00F47E4F" w:rsidP="0032268C">
      <w:r>
        <w:t>GLS 2000-410</w:t>
      </w:r>
      <w:r>
        <w:tab/>
      </w:r>
      <w:r>
        <w:tab/>
        <w:t>Contemporary Global Issues</w:t>
      </w:r>
      <w:r>
        <w:tab/>
        <w:t xml:space="preserve">TR </w:t>
      </w:r>
      <w:r>
        <w:tab/>
        <w:t>12:30-1:45</w:t>
      </w:r>
      <w:r>
        <w:tab/>
        <w:t>BH 325</w:t>
      </w:r>
      <w:r>
        <w:tab/>
      </w:r>
      <w:r>
        <w:tab/>
        <w:t xml:space="preserve">Jeanne </w:t>
      </w:r>
      <w:proofErr w:type="spellStart"/>
      <w:r>
        <w:t>Dubino</w:t>
      </w:r>
      <w:proofErr w:type="spellEnd"/>
    </w:p>
    <w:p w14:paraId="3D4B29C3" w14:textId="77777777" w:rsidR="00F47E4F" w:rsidRDefault="00F47E4F" w:rsidP="0032268C"/>
    <w:p w14:paraId="1DEFE284" w14:textId="77777777" w:rsidR="00886F84" w:rsidRDefault="00886F84" w:rsidP="0032268C"/>
    <w:p w14:paraId="69500351" w14:textId="2A2F2A71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History</w:t>
      </w:r>
    </w:p>
    <w:p w14:paraId="3D9C2473" w14:textId="6D38BA5F" w:rsidR="00F47E4F" w:rsidRDefault="00F47E4F" w:rsidP="0032268C">
      <w:r>
        <w:t>HIS 1120-410</w:t>
      </w:r>
      <w:r>
        <w:tab/>
      </w:r>
      <w:r>
        <w:tab/>
        <w:t>Society and History</w:t>
      </w:r>
      <w:r>
        <w:tab/>
      </w:r>
      <w:r>
        <w:tab/>
        <w:t>TR</w:t>
      </w:r>
      <w:r>
        <w:tab/>
        <w:t>11:00-12:15</w:t>
      </w:r>
      <w:r>
        <w:tab/>
        <w:t>BH 243</w:t>
      </w:r>
      <w:r>
        <w:tab/>
      </w:r>
      <w:r>
        <w:tab/>
        <w:t>James White</w:t>
      </w:r>
    </w:p>
    <w:p w14:paraId="115E6441" w14:textId="33C7939A" w:rsidR="00F47E4F" w:rsidRDefault="00F47E4F" w:rsidP="0032268C">
      <w:r>
        <w:t>HIS 1501-410</w:t>
      </w:r>
      <w:r>
        <w:tab/>
      </w:r>
      <w:r>
        <w:tab/>
      </w:r>
      <w:proofErr w:type="spellStart"/>
      <w:r>
        <w:t>Revltn</w:t>
      </w:r>
      <w:proofErr w:type="spellEnd"/>
      <w:r>
        <w:t xml:space="preserve"> &amp; </w:t>
      </w:r>
      <w:proofErr w:type="spellStart"/>
      <w:r>
        <w:t>Socl</w:t>
      </w:r>
      <w:proofErr w:type="spellEnd"/>
      <w:r>
        <w:t xml:space="preserve"> </w:t>
      </w:r>
      <w:proofErr w:type="spellStart"/>
      <w:r>
        <w:t>Chgn</w:t>
      </w:r>
      <w:proofErr w:type="spellEnd"/>
      <w:r>
        <w:t xml:space="preserve"> </w:t>
      </w:r>
      <w:proofErr w:type="spellStart"/>
      <w:r>
        <w:t>Wrld</w:t>
      </w:r>
      <w:proofErr w:type="spellEnd"/>
      <w:r>
        <w:t xml:space="preserve"> </w:t>
      </w:r>
      <w:proofErr w:type="spellStart"/>
      <w:r>
        <w:t>Hist</w:t>
      </w:r>
      <w:proofErr w:type="spellEnd"/>
      <w:r>
        <w:t xml:space="preserve"> </w:t>
      </w:r>
      <w:r>
        <w:tab/>
        <w:t>TR</w:t>
      </w:r>
      <w:r>
        <w:tab/>
        <w:t>11:00-12:15</w:t>
      </w:r>
      <w:r>
        <w:tab/>
        <w:t>BH 116</w:t>
      </w:r>
      <w:r>
        <w:tab/>
      </w:r>
      <w:r>
        <w:tab/>
        <w:t xml:space="preserve">E. </w:t>
      </w:r>
      <w:proofErr w:type="spellStart"/>
      <w:r>
        <w:t>Behrend</w:t>
      </w:r>
      <w:proofErr w:type="spellEnd"/>
      <w:r>
        <w:t>-Martinez</w:t>
      </w:r>
    </w:p>
    <w:p w14:paraId="009A1FEE" w14:textId="757D8446" w:rsidR="00F47E4F" w:rsidRDefault="00F47E4F" w:rsidP="0032268C">
      <w:r>
        <w:t>HIS 1700-410</w:t>
      </w:r>
      <w:r>
        <w:tab/>
      </w:r>
      <w:r>
        <w:tab/>
        <w:t>The Making of Europe</w:t>
      </w:r>
      <w:r>
        <w:tab/>
      </w:r>
      <w:r>
        <w:tab/>
        <w:t>TR</w:t>
      </w:r>
      <w:r>
        <w:tab/>
        <w:t>9:30-10:45</w:t>
      </w:r>
      <w:r>
        <w:tab/>
        <w:t>BH 207</w:t>
      </w:r>
      <w:r>
        <w:tab/>
      </w:r>
      <w:r>
        <w:tab/>
        <w:t>Lucinda McCray</w:t>
      </w:r>
    </w:p>
    <w:p w14:paraId="0A763FE2" w14:textId="51720135" w:rsidR="00F47E4F" w:rsidRDefault="00F47E4F" w:rsidP="0032268C">
      <w:r>
        <w:t>HIS 2312-410</w:t>
      </w:r>
      <w:r>
        <w:tab/>
      </w:r>
      <w:r>
        <w:tab/>
      </w:r>
      <w:proofErr w:type="spellStart"/>
      <w:r>
        <w:t>Int</w:t>
      </w:r>
      <w:proofErr w:type="spellEnd"/>
      <w:r>
        <w:t xml:space="preserve"> Ancient Mediterranean </w:t>
      </w:r>
      <w:r>
        <w:tab/>
        <w:t>MWF</w:t>
      </w:r>
      <w:r>
        <w:tab/>
        <w:t>10:00-10:50</w:t>
      </w:r>
      <w:r>
        <w:tab/>
        <w:t>BH 242</w:t>
      </w:r>
      <w:r>
        <w:tab/>
      </w:r>
      <w:r>
        <w:tab/>
        <w:t>Craig Caldwell</w:t>
      </w:r>
    </w:p>
    <w:p w14:paraId="6B485857" w14:textId="54C7A6F2" w:rsidR="00F47E4F" w:rsidRDefault="00F47E4F" w:rsidP="0032268C">
      <w:r>
        <w:t>HIS 3210-410</w:t>
      </w:r>
      <w:r>
        <w:tab/>
      </w:r>
      <w:r>
        <w:tab/>
        <w:t>Poverty: Theory &amp; Practice</w:t>
      </w:r>
      <w:r>
        <w:tab/>
        <w:t>TR</w:t>
      </w:r>
      <w:r>
        <w:tab/>
        <w:t>11:00-12:15</w:t>
      </w:r>
      <w:r>
        <w:tab/>
        <w:t>BH 103</w:t>
      </w:r>
      <w:r>
        <w:tab/>
      </w:r>
      <w:r>
        <w:tab/>
        <w:t xml:space="preserve">Jeffrey </w:t>
      </w:r>
      <w:proofErr w:type="spellStart"/>
      <w:r>
        <w:t>Bortz</w:t>
      </w:r>
      <w:proofErr w:type="spellEnd"/>
    </w:p>
    <w:p w14:paraId="0451E4EA" w14:textId="237FA0BF" w:rsidR="00F47E4F" w:rsidRDefault="00F47E4F" w:rsidP="0032268C">
      <w:r>
        <w:t>HIS 3510-410</w:t>
      </w:r>
      <w:r>
        <w:tab/>
      </w:r>
      <w:r>
        <w:tab/>
        <w:t xml:space="preserve">Advanced Honors Seminar </w:t>
      </w:r>
      <w:r>
        <w:tab/>
        <w:t>MW</w:t>
      </w:r>
      <w:r>
        <w:tab/>
        <w:t>2:00-3:15</w:t>
      </w:r>
      <w:r>
        <w:tab/>
        <w:t>BH 230</w:t>
      </w:r>
      <w:r>
        <w:tab/>
      </w:r>
      <w:r>
        <w:tab/>
        <w:t xml:space="preserve">Michael </w:t>
      </w:r>
      <w:proofErr w:type="spellStart"/>
      <w:r>
        <w:t>Behrent</w:t>
      </w:r>
      <w:proofErr w:type="spellEnd"/>
    </w:p>
    <w:p w14:paraId="12640E27" w14:textId="77777777" w:rsidR="00F47E4F" w:rsidRDefault="00F47E4F" w:rsidP="0032268C"/>
    <w:p w14:paraId="72468A2A" w14:textId="0D5F8978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Mathematics</w:t>
      </w:r>
    </w:p>
    <w:p w14:paraId="172F51BD" w14:textId="00863532" w:rsidR="00F47E4F" w:rsidRDefault="00F47E4F" w:rsidP="0032268C">
      <w:r>
        <w:t>Mat 2110-410</w:t>
      </w:r>
      <w:r>
        <w:tab/>
      </w:r>
      <w:r>
        <w:tab/>
        <w:t>Techniques of Proof</w:t>
      </w:r>
      <w:r>
        <w:tab/>
      </w:r>
      <w:r>
        <w:tab/>
        <w:t>MW</w:t>
      </w:r>
      <w:r>
        <w:tab/>
        <w:t>11:00-12:40</w:t>
      </w:r>
      <w:r>
        <w:tab/>
        <w:t>WA 308</w:t>
      </w:r>
      <w:r>
        <w:tab/>
        <w:t xml:space="preserve">Katherine </w:t>
      </w:r>
      <w:proofErr w:type="spellStart"/>
      <w:r>
        <w:t>Mawhinney</w:t>
      </w:r>
      <w:proofErr w:type="spellEnd"/>
    </w:p>
    <w:p w14:paraId="740BB75C" w14:textId="518275B2" w:rsidR="00F47E4F" w:rsidRDefault="00F47E4F" w:rsidP="0032268C">
      <w:r>
        <w:t>MAT 3510-410</w:t>
      </w:r>
      <w:r>
        <w:tab/>
        <w:t>Junior Honors Seminar</w:t>
      </w:r>
      <w:r>
        <w:tab/>
        <w:t>MWF</w:t>
      </w:r>
      <w:r>
        <w:tab/>
        <w:t>10:00-10:50</w:t>
      </w:r>
      <w:r>
        <w:tab/>
        <w:t>WA 308</w:t>
      </w:r>
      <w:r>
        <w:tab/>
        <w:t xml:space="preserve">Richard </w:t>
      </w:r>
      <w:proofErr w:type="spellStart"/>
      <w:r>
        <w:t>Klima</w:t>
      </w:r>
      <w:proofErr w:type="spellEnd"/>
    </w:p>
    <w:p w14:paraId="185D61ED" w14:textId="77777777" w:rsidR="00F47E4F" w:rsidRDefault="00F47E4F" w:rsidP="0032268C"/>
    <w:p w14:paraId="16D1A0AC" w14:textId="77777777" w:rsidR="00886F84" w:rsidRDefault="00886F84" w:rsidP="0032268C"/>
    <w:p w14:paraId="14EA1B23" w14:textId="036E0D84" w:rsidR="00F47E4F" w:rsidRDefault="00F47E4F" w:rsidP="0032268C">
      <w:pPr>
        <w:rPr>
          <w:b/>
          <w:u w:val="single"/>
        </w:rPr>
      </w:pPr>
      <w:r>
        <w:rPr>
          <w:b/>
          <w:u w:val="single"/>
        </w:rPr>
        <w:t>Music</w:t>
      </w:r>
    </w:p>
    <w:p w14:paraId="741FCFA6" w14:textId="6DA8A08F" w:rsidR="00F47E4F" w:rsidRDefault="00F47E4F" w:rsidP="0032268C">
      <w:r>
        <w:t>MUS 2018-410</w:t>
      </w:r>
      <w:r>
        <w:tab/>
        <w:t>Intro to World Music</w:t>
      </w:r>
      <w:r>
        <w:tab/>
      </w:r>
      <w:r>
        <w:tab/>
        <w:t>MWF</w:t>
      </w:r>
      <w:r>
        <w:tab/>
        <w:t>2:00-2:50</w:t>
      </w:r>
      <w:r>
        <w:tab/>
        <w:t>LLR 365</w:t>
      </w:r>
      <w:r>
        <w:tab/>
        <w:t>David Wood</w:t>
      </w:r>
    </w:p>
    <w:p w14:paraId="30093E52" w14:textId="77777777" w:rsidR="00F47E4F" w:rsidRDefault="00F47E4F" w:rsidP="0032268C"/>
    <w:p w14:paraId="030D9B3D" w14:textId="77777777" w:rsidR="00886F84" w:rsidRDefault="00886F84" w:rsidP="0032268C"/>
    <w:p w14:paraId="792486CE" w14:textId="09548C98" w:rsidR="00F47E4F" w:rsidRDefault="00F47E4F" w:rsidP="0032268C">
      <w:r>
        <w:rPr>
          <w:b/>
          <w:u w:val="single"/>
        </w:rPr>
        <w:t>Philosophy</w:t>
      </w:r>
    </w:p>
    <w:p w14:paraId="22F8421F" w14:textId="0405B678" w:rsidR="00F47E4F" w:rsidRDefault="00F47E4F" w:rsidP="0032268C">
      <w:r>
        <w:t>PHL 1501-410</w:t>
      </w:r>
      <w:r>
        <w:tab/>
      </w:r>
      <w:r>
        <w:tab/>
        <w:t>Mind, Knowledge &amp; Reality</w:t>
      </w:r>
      <w:r>
        <w:tab/>
        <w:t>TR</w:t>
      </w:r>
      <w:r>
        <w:tab/>
        <w:t>9:30-10:45</w:t>
      </w:r>
      <w:r>
        <w:tab/>
        <w:t>GH 222</w:t>
      </w:r>
      <w:r>
        <w:tab/>
        <w:t xml:space="preserve">Jack </w:t>
      </w:r>
      <w:proofErr w:type="spellStart"/>
      <w:r>
        <w:t>Kwong</w:t>
      </w:r>
      <w:proofErr w:type="spellEnd"/>
    </w:p>
    <w:p w14:paraId="285FF1D3" w14:textId="2AA1D8E3" w:rsidR="00F47E4F" w:rsidRDefault="00F47E4F" w:rsidP="00F47E4F">
      <w:r>
        <w:t>PHL 1501-411</w:t>
      </w:r>
      <w:r>
        <w:tab/>
      </w:r>
      <w:r>
        <w:tab/>
        <w:t>Mind, Knowledge &amp; Reality</w:t>
      </w:r>
      <w:r>
        <w:tab/>
        <w:t>TR</w:t>
      </w:r>
      <w:r>
        <w:tab/>
        <w:t>11:00-12:15</w:t>
      </w:r>
      <w:r>
        <w:tab/>
        <w:t>GH 219</w:t>
      </w:r>
      <w:r>
        <w:tab/>
        <w:t xml:space="preserve">Jack </w:t>
      </w:r>
      <w:proofErr w:type="spellStart"/>
      <w:r>
        <w:t>Kwong</w:t>
      </w:r>
      <w:proofErr w:type="spellEnd"/>
    </w:p>
    <w:p w14:paraId="6A35BD08" w14:textId="44BF9E48" w:rsidR="00F47E4F" w:rsidRDefault="00F47E4F" w:rsidP="00F47E4F">
      <w:r>
        <w:t>PHL 1502-410</w:t>
      </w:r>
      <w:r>
        <w:tab/>
      </w:r>
      <w:r>
        <w:tab/>
        <w:t>Phil &amp; Popular Culture</w:t>
      </w:r>
      <w:r>
        <w:tab/>
        <w:t>TBA</w:t>
      </w:r>
      <w:r>
        <w:tab/>
      </w:r>
      <w:r w:rsidR="00DF0C63">
        <w:tab/>
      </w:r>
      <w:r w:rsidR="00DF0C63">
        <w:tab/>
        <w:t>TBA</w:t>
      </w:r>
      <w:r w:rsidR="00DF0C63">
        <w:tab/>
      </w:r>
      <w:r w:rsidR="00DF0C63">
        <w:tab/>
        <w:t xml:space="preserve">Christopher </w:t>
      </w:r>
      <w:proofErr w:type="spellStart"/>
      <w:r w:rsidR="00DF0C63">
        <w:t>Bartel</w:t>
      </w:r>
      <w:proofErr w:type="spellEnd"/>
    </w:p>
    <w:p w14:paraId="748C489E" w14:textId="6FA9B04A" w:rsidR="00DF0C63" w:rsidRDefault="00DF0C63" w:rsidP="00F47E4F">
      <w:r>
        <w:t>PHL 1503-410</w:t>
      </w:r>
      <w:r>
        <w:tab/>
      </w:r>
      <w:r>
        <w:tab/>
        <w:t xml:space="preserve">Selves, Bodies &amp; </w:t>
      </w:r>
      <w:proofErr w:type="spellStart"/>
      <w:r>
        <w:t>Cul</w:t>
      </w:r>
      <w:proofErr w:type="spellEnd"/>
      <w:r>
        <w:t xml:space="preserve"> Diversity</w:t>
      </w:r>
      <w:r>
        <w:tab/>
        <w:t>TR</w:t>
      </w:r>
      <w:r>
        <w:tab/>
        <w:t>12:30-1:45</w:t>
      </w:r>
      <w:r>
        <w:tab/>
        <w:t>GH 219</w:t>
      </w:r>
      <w:r>
        <w:tab/>
        <w:t>Kimberly Hall</w:t>
      </w:r>
    </w:p>
    <w:p w14:paraId="6F0D635C" w14:textId="0627FC4A" w:rsidR="00DF0C63" w:rsidRPr="00F47E4F" w:rsidRDefault="00DF0C63" w:rsidP="00F47E4F">
      <w:r>
        <w:t>PHL 2013-410</w:t>
      </w:r>
      <w:r>
        <w:tab/>
      </w:r>
      <w:r>
        <w:tab/>
        <w:t>Philosophy of Art</w:t>
      </w:r>
      <w:r>
        <w:tab/>
      </w:r>
      <w:r>
        <w:tab/>
        <w:t>MW</w:t>
      </w:r>
      <w:r>
        <w:tab/>
        <w:t>2:00-3:15</w:t>
      </w:r>
      <w:r>
        <w:tab/>
        <w:t>GH 219</w:t>
      </w:r>
      <w:r>
        <w:tab/>
        <w:t xml:space="preserve">Christopher </w:t>
      </w:r>
      <w:proofErr w:type="spellStart"/>
      <w:r>
        <w:t>Bartel</w:t>
      </w:r>
      <w:proofErr w:type="spellEnd"/>
    </w:p>
    <w:p w14:paraId="09DE1889" w14:textId="5690F719" w:rsidR="00F47E4F" w:rsidRDefault="00DF0C63" w:rsidP="0032268C">
      <w:r>
        <w:t>PHL 2015-410</w:t>
      </w:r>
      <w:r>
        <w:tab/>
      </w:r>
      <w:r>
        <w:tab/>
        <w:t>Environmental Ethics</w:t>
      </w:r>
      <w:r>
        <w:tab/>
      </w:r>
      <w:r>
        <w:tab/>
        <w:t>TR</w:t>
      </w:r>
      <w:r>
        <w:tab/>
        <w:t>3:30-4:45</w:t>
      </w:r>
      <w:r>
        <w:tab/>
        <w:t>GH 219</w:t>
      </w:r>
      <w:r>
        <w:tab/>
        <w:t>Kimberly Hall</w:t>
      </w:r>
    </w:p>
    <w:p w14:paraId="470644FA" w14:textId="77777777" w:rsidR="00DF0C63" w:rsidRDefault="00DF0C63" w:rsidP="0032268C"/>
    <w:p w14:paraId="3C0921D7" w14:textId="77777777" w:rsidR="00886F84" w:rsidRDefault="00886F84" w:rsidP="0032268C"/>
    <w:p w14:paraId="1264507A" w14:textId="3780D5E2" w:rsidR="00DF0C63" w:rsidRDefault="00DF0C63" w:rsidP="0032268C">
      <w:pPr>
        <w:rPr>
          <w:b/>
          <w:u w:val="single"/>
        </w:rPr>
      </w:pPr>
      <w:r>
        <w:rPr>
          <w:b/>
          <w:u w:val="single"/>
        </w:rPr>
        <w:t xml:space="preserve">Physics </w:t>
      </w:r>
    </w:p>
    <w:p w14:paraId="649A1365" w14:textId="546DF342" w:rsidR="00DF0C63" w:rsidRDefault="00DF0C63" w:rsidP="0032268C">
      <w:r>
        <w:t>PHY 1151-410</w:t>
      </w:r>
      <w:r>
        <w:tab/>
      </w:r>
      <w:r>
        <w:tab/>
        <w:t>Analytical Physics II</w:t>
      </w:r>
      <w:r>
        <w:tab/>
      </w:r>
      <w:r>
        <w:tab/>
        <w:t>M</w:t>
      </w:r>
      <w:r>
        <w:tab/>
        <w:t>10:00-12:50</w:t>
      </w:r>
      <w:r>
        <w:tab/>
        <w:t>GWH 212</w:t>
      </w:r>
      <w:r>
        <w:tab/>
        <w:t>Leah Sherman</w:t>
      </w:r>
    </w:p>
    <w:p w14:paraId="75E7B093" w14:textId="2CF2B885" w:rsidR="00DF0C63" w:rsidRDefault="00DF0C63" w:rsidP="0032268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TWRF</w:t>
      </w:r>
      <w:r>
        <w:tab/>
        <w:t>10:00-10:50</w:t>
      </w:r>
      <w:r>
        <w:tab/>
        <w:t>GWH 108</w:t>
      </w:r>
      <w:r>
        <w:tab/>
        <w:t>Brooke Hester</w:t>
      </w:r>
    </w:p>
    <w:p w14:paraId="2845C72A" w14:textId="138F8453" w:rsidR="00DF0C63" w:rsidRDefault="00DF0C63" w:rsidP="00DF0C63">
      <w:r>
        <w:t>PHY 1151-411</w:t>
      </w:r>
      <w:r>
        <w:tab/>
      </w:r>
      <w:r>
        <w:tab/>
        <w:t>Analytical Physics II</w:t>
      </w:r>
      <w:r>
        <w:tab/>
      </w:r>
      <w:r>
        <w:tab/>
        <w:t>M</w:t>
      </w:r>
      <w:r>
        <w:tab/>
        <w:t>1:00-3:50</w:t>
      </w:r>
      <w:r>
        <w:tab/>
        <w:t>GWH 212</w:t>
      </w:r>
      <w:r>
        <w:tab/>
        <w:t>Leah Sherman</w:t>
      </w:r>
    </w:p>
    <w:p w14:paraId="7C679704" w14:textId="77777777" w:rsidR="00DF0C63" w:rsidRDefault="00DF0C63" w:rsidP="00DF0C6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TWRF</w:t>
      </w:r>
      <w:r>
        <w:tab/>
        <w:t>10:00-10:50</w:t>
      </w:r>
      <w:r>
        <w:tab/>
        <w:t>GWH 108</w:t>
      </w:r>
      <w:r>
        <w:tab/>
        <w:t>Brooke Hester</w:t>
      </w:r>
    </w:p>
    <w:p w14:paraId="7C393A89" w14:textId="3A87878A" w:rsidR="00DF0C63" w:rsidRDefault="00DF0C63" w:rsidP="00DF0C63"/>
    <w:p w14:paraId="4564152A" w14:textId="77777777" w:rsidR="00886F84" w:rsidRDefault="00886F84" w:rsidP="00DF0C63"/>
    <w:p w14:paraId="2D196526" w14:textId="424A1D79" w:rsidR="00DF0C63" w:rsidRDefault="00DF0C63" w:rsidP="00DF0C63">
      <w:r>
        <w:rPr>
          <w:b/>
          <w:u w:val="single"/>
        </w:rPr>
        <w:t>Planning</w:t>
      </w:r>
    </w:p>
    <w:p w14:paraId="30598D6A" w14:textId="7CFDFE78" w:rsidR="00DF0C63" w:rsidRDefault="00DF0C63" w:rsidP="00DF0C63">
      <w:r>
        <w:t>PLN 2410-410</w:t>
      </w:r>
      <w:r>
        <w:tab/>
      </w:r>
      <w:r>
        <w:tab/>
        <w:t>Town, City &amp; Regional Plan</w:t>
      </w:r>
      <w:r>
        <w:tab/>
        <w:t>TR</w:t>
      </w:r>
      <w:r>
        <w:tab/>
        <w:t>9:30-10:45</w:t>
      </w:r>
      <w:r>
        <w:tab/>
        <w:t>RSW 345</w:t>
      </w:r>
      <w:r>
        <w:tab/>
        <w:t>Elizabeth Shay</w:t>
      </w:r>
    </w:p>
    <w:p w14:paraId="7692E8E8" w14:textId="77777777" w:rsidR="00DF0C63" w:rsidRDefault="00DF0C63" w:rsidP="00DF0C63"/>
    <w:p w14:paraId="2B8CD7DB" w14:textId="77777777" w:rsidR="00886F84" w:rsidRDefault="00886F84" w:rsidP="00DF0C63"/>
    <w:p w14:paraId="37183AE7" w14:textId="725CA3F9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Political Science</w:t>
      </w:r>
    </w:p>
    <w:p w14:paraId="37988CC1" w14:textId="3E9A0493" w:rsidR="00DF0C63" w:rsidRDefault="00DF0C63" w:rsidP="00DF0C63">
      <w:r>
        <w:t>PS 3910-410</w:t>
      </w:r>
      <w:r>
        <w:tab/>
      </w:r>
      <w:r>
        <w:tab/>
        <w:t>Art, Culture and Politics</w:t>
      </w:r>
      <w:r>
        <w:tab/>
        <w:t>TR</w:t>
      </w:r>
      <w:r>
        <w:tab/>
        <w:t>9:30-10:45</w:t>
      </w:r>
      <w:r>
        <w:tab/>
        <w:t>BH 108</w:t>
      </w:r>
      <w:r>
        <w:tab/>
      </w:r>
      <w:r>
        <w:tab/>
        <w:t>Nancy Love</w:t>
      </w:r>
    </w:p>
    <w:p w14:paraId="670B7BD2" w14:textId="77777777" w:rsidR="00DF0C63" w:rsidRDefault="00DF0C63" w:rsidP="00DF0C63"/>
    <w:p w14:paraId="5541C01A" w14:textId="77777777" w:rsidR="00886F84" w:rsidRDefault="00886F84" w:rsidP="00DF0C63"/>
    <w:p w14:paraId="35AE5AB6" w14:textId="71FA7292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Psychology</w:t>
      </w:r>
    </w:p>
    <w:p w14:paraId="7CDAD3C0" w14:textId="12970212" w:rsidR="00DF0C63" w:rsidRDefault="00DF0C63" w:rsidP="00DF0C63">
      <w:r>
        <w:t>PSY 1200-410</w:t>
      </w:r>
      <w:r>
        <w:tab/>
      </w:r>
      <w:r>
        <w:tab/>
        <w:t>Psychological Foundations</w:t>
      </w:r>
      <w:r>
        <w:tab/>
        <w:t>TR</w:t>
      </w:r>
      <w:r>
        <w:tab/>
        <w:t>9:30-10:45</w:t>
      </w:r>
      <w:r>
        <w:tab/>
        <w:t>SW 205</w:t>
      </w:r>
      <w:r>
        <w:tab/>
        <w:t>Jamie Yarbrough</w:t>
      </w:r>
    </w:p>
    <w:p w14:paraId="300A34C4" w14:textId="2B37A54A" w:rsidR="00DF0C63" w:rsidRDefault="003B023D" w:rsidP="00DF0C63">
      <w:r>
        <w:t>PSY 3511-101</w:t>
      </w:r>
      <w:r>
        <w:tab/>
      </w:r>
      <w:r>
        <w:tab/>
        <w:t xml:space="preserve">HON: </w:t>
      </w:r>
      <w:proofErr w:type="spellStart"/>
      <w:r>
        <w:t>Sci</w:t>
      </w:r>
      <w:proofErr w:type="spellEnd"/>
      <w:r>
        <w:t>/</w:t>
      </w:r>
      <w:proofErr w:type="spellStart"/>
      <w:r>
        <w:t>Pract</w:t>
      </w:r>
      <w:proofErr w:type="spellEnd"/>
      <w:r>
        <w:t xml:space="preserve"> </w:t>
      </w:r>
      <w:proofErr w:type="spellStart"/>
      <w:r>
        <w:t>Psy’</w:t>
      </w:r>
      <w:r w:rsidR="00DF0C63">
        <w:t>therapy</w:t>
      </w:r>
      <w:proofErr w:type="spellEnd"/>
      <w:r>
        <w:tab/>
      </w:r>
      <w:r w:rsidR="00DF0C63">
        <w:t>MW</w:t>
      </w:r>
      <w:r w:rsidR="00DF0C63">
        <w:tab/>
        <w:t>2:00-3:15</w:t>
      </w:r>
      <w:r w:rsidR="00DF0C63">
        <w:tab/>
        <w:t>SW 305</w:t>
      </w:r>
      <w:r w:rsidR="00DF0C63">
        <w:tab/>
        <w:t xml:space="preserve">Lisa </w:t>
      </w:r>
      <w:proofErr w:type="spellStart"/>
      <w:r w:rsidR="00DF0C63">
        <w:t>Grizzard</w:t>
      </w:r>
      <w:proofErr w:type="spellEnd"/>
    </w:p>
    <w:p w14:paraId="09B696DE" w14:textId="0187528A" w:rsidR="00DF0C63" w:rsidRDefault="00DF0C63" w:rsidP="00DF0C63">
      <w:r>
        <w:t>PSY 3512-101</w:t>
      </w:r>
      <w:r>
        <w:tab/>
      </w:r>
      <w:r>
        <w:tab/>
        <w:t>HON: Kids in Court</w:t>
      </w:r>
      <w:r>
        <w:tab/>
      </w:r>
      <w:r>
        <w:tab/>
        <w:t>TR</w:t>
      </w:r>
      <w:r>
        <w:tab/>
        <w:t>11:00-12:15</w:t>
      </w:r>
      <w:r>
        <w:tab/>
        <w:t>SW 305</w:t>
      </w:r>
      <w:r>
        <w:tab/>
      </w:r>
      <w:proofErr w:type="spellStart"/>
      <w:r>
        <w:t>Twila</w:t>
      </w:r>
      <w:proofErr w:type="spellEnd"/>
      <w:r>
        <w:t xml:space="preserve"> </w:t>
      </w:r>
      <w:proofErr w:type="spellStart"/>
      <w:r>
        <w:t>Wingrove</w:t>
      </w:r>
      <w:proofErr w:type="spellEnd"/>
    </w:p>
    <w:p w14:paraId="75C429DF" w14:textId="77777777" w:rsidR="00DF0C63" w:rsidRDefault="00DF0C63" w:rsidP="00DF0C63"/>
    <w:p w14:paraId="56739397" w14:textId="77777777" w:rsidR="00886F84" w:rsidRDefault="00886F84" w:rsidP="00DF0C63"/>
    <w:p w14:paraId="3F763BCB" w14:textId="089C5A36" w:rsidR="00DF0C63" w:rsidRDefault="00DF0C63" w:rsidP="00DF0C63">
      <w:pPr>
        <w:rPr>
          <w:b/>
          <w:u w:val="single"/>
        </w:rPr>
      </w:pPr>
      <w:r>
        <w:rPr>
          <w:b/>
          <w:u w:val="single"/>
        </w:rPr>
        <w:t>Religious Studies</w:t>
      </w:r>
    </w:p>
    <w:p w14:paraId="35E0B569" w14:textId="5CA4AE08" w:rsidR="00DF0C63" w:rsidRDefault="00DF0C63" w:rsidP="00DF0C63">
      <w:r>
        <w:t>REL 1010-410</w:t>
      </w:r>
      <w:r>
        <w:tab/>
      </w:r>
      <w:r>
        <w:tab/>
        <w:t>Religion &amp; Imaginary Worlds</w:t>
      </w:r>
      <w:r>
        <w:tab/>
        <w:t>MWF</w:t>
      </w:r>
      <w:r>
        <w:tab/>
        <w:t>9:00-9:50</w:t>
      </w:r>
      <w:r>
        <w:tab/>
        <w:t>GH 219</w:t>
      </w:r>
      <w:r>
        <w:tab/>
        <w:t>William Hutchins</w:t>
      </w:r>
    </w:p>
    <w:p w14:paraId="713D6DA8" w14:textId="297AE34D" w:rsidR="00DF0C63" w:rsidRDefault="00DF0C63" w:rsidP="00DF0C63">
      <w:r>
        <w:t>REL 1110-410</w:t>
      </w:r>
      <w:r>
        <w:tab/>
      </w:r>
      <w:r>
        <w:tab/>
        <w:t>Religions of the World</w:t>
      </w:r>
      <w:r>
        <w:tab/>
        <w:t>TR</w:t>
      </w:r>
      <w:r>
        <w:tab/>
        <w:t>9:30-10:45</w:t>
      </w:r>
      <w:r>
        <w:tab/>
        <w:t>GH 119</w:t>
      </w:r>
      <w:r>
        <w:tab/>
        <w:t>Thomas Ellis</w:t>
      </w:r>
    </w:p>
    <w:p w14:paraId="34B5473E" w14:textId="2A941F76" w:rsidR="00DF0C63" w:rsidRDefault="00DF0C63" w:rsidP="00DF0C63">
      <w:r>
        <w:t>REL 1110-411</w:t>
      </w:r>
      <w:r>
        <w:tab/>
      </w:r>
      <w:r>
        <w:tab/>
        <w:t>Religions of the World</w:t>
      </w:r>
      <w:r>
        <w:tab/>
        <w:t>TR</w:t>
      </w:r>
      <w:r>
        <w:tab/>
        <w:t>2:00-3:15</w:t>
      </w:r>
      <w:r>
        <w:tab/>
        <w:t>GH 222</w:t>
      </w:r>
      <w:r>
        <w:tab/>
        <w:t>Thomas Ellis</w:t>
      </w:r>
    </w:p>
    <w:p w14:paraId="51D9C62A" w14:textId="663A4076" w:rsidR="00DF0C63" w:rsidRDefault="00DF0C63" w:rsidP="00DF0C63">
      <w:r>
        <w:t>REL 1120-410</w:t>
      </w:r>
      <w:r>
        <w:tab/>
      </w:r>
      <w:r>
        <w:tab/>
        <w:t>Confronting Death</w:t>
      </w:r>
      <w:r>
        <w:tab/>
      </w:r>
      <w:r>
        <w:tab/>
        <w:t>TR</w:t>
      </w:r>
      <w:r>
        <w:tab/>
        <w:t>2:00-3:15</w:t>
      </w:r>
      <w:r>
        <w:tab/>
        <w:t>GH 118</w:t>
      </w:r>
      <w:r>
        <w:tab/>
      </w:r>
      <w:proofErr w:type="spellStart"/>
      <w:r>
        <w:t>Cuong</w:t>
      </w:r>
      <w:proofErr w:type="spellEnd"/>
      <w:r>
        <w:t xml:space="preserve"> Mai</w:t>
      </w:r>
    </w:p>
    <w:p w14:paraId="0F87C26B" w14:textId="7FFB3F47" w:rsidR="00DF0C63" w:rsidRDefault="00B37183" w:rsidP="00DF0C63">
      <w:r>
        <w:t>REL 2010-410</w:t>
      </w:r>
      <w:r>
        <w:tab/>
      </w:r>
      <w:r>
        <w:tab/>
        <w:t>Old Testament: Jewish Script</w:t>
      </w:r>
      <w:r>
        <w:tab/>
        <w:t>MWF</w:t>
      </w:r>
      <w:r>
        <w:tab/>
        <w:t>11:00-</w:t>
      </w:r>
      <w:r w:rsidR="00A07FA5">
        <w:t>11:50</w:t>
      </w:r>
      <w:r>
        <w:tab/>
        <w:t>GH 118</w:t>
      </w:r>
      <w:r>
        <w:tab/>
        <w:t>Rodney Duke</w:t>
      </w:r>
    </w:p>
    <w:p w14:paraId="7A492EA5" w14:textId="414DBBA6" w:rsidR="00B37183" w:rsidRDefault="00B37183" w:rsidP="00DF0C63">
      <w:r>
        <w:t>REL 2010-411</w:t>
      </w:r>
      <w:r>
        <w:tab/>
      </w:r>
      <w:r>
        <w:tab/>
        <w:t>Old Testament: Jewish Script</w:t>
      </w:r>
      <w:r>
        <w:tab/>
        <w:t>TR</w:t>
      </w:r>
      <w:r>
        <w:tab/>
        <w:t>12:30-1:45</w:t>
      </w:r>
      <w:r>
        <w:tab/>
        <w:t>GH 119</w:t>
      </w:r>
      <w:r>
        <w:tab/>
        <w:t>Charles Hankins</w:t>
      </w:r>
    </w:p>
    <w:p w14:paraId="6E1546E5" w14:textId="78A98F1B" w:rsidR="00B37183" w:rsidRDefault="00B37183" w:rsidP="00DF0C63">
      <w:r>
        <w:t>REL 2020-410</w:t>
      </w:r>
      <w:r>
        <w:tab/>
      </w:r>
      <w:r>
        <w:tab/>
        <w:t>New Testament</w:t>
      </w:r>
      <w:r>
        <w:tab/>
      </w:r>
      <w:r>
        <w:tab/>
        <w:t>TR</w:t>
      </w:r>
      <w:r>
        <w:tab/>
        <w:t>9:30-10:45</w:t>
      </w:r>
      <w:r>
        <w:tab/>
        <w:t>GH 118</w:t>
      </w:r>
      <w:r>
        <w:tab/>
        <w:t>Rodney Duke</w:t>
      </w:r>
    </w:p>
    <w:p w14:paraId="0932178F" w14:textId="1E81F0E2" w:rsidR="00B37183" w:rsidRPr="00DF0C63" w:rsidRDefault="00B37183" w:rsidP="00B37183">
      <w:r>
        <w:t>REL 2020-411</w:t>
      </w:r>
      <w:r>
        <w:tab/>
      </w:r>
      <w:r>
        <w:tab/>
        <w:t>New Testament</w:t>
      </w:r>
      <w:r>
        <w:tab/>
      </w:r>
      <w:r>
        <w:tab/>
        <w:t>TR</w:t>
      </w:r>
      <w:r>
        <w:tab/>
        <w:t>11:00-12:15</w:t>
      </w:r>
      <w:r>
        <w:tab/>
        <w:t>GH 214</w:t>
      </w:r>
      <w:r>
        <w:tab/>
        <w:t>Rodney Duke</w:t>
      </w:r>
    </w:p>
    <w:p w14:paraId="64E605B0" w14:textId="676F009E" w:rsidR="00B37183" w:rsidRDefault="00B37183" w:rsidP="00B37183">
      <w:r>
        <w:t>REL 2020-412</w:t>
      </w:r>
      <w:r>
        <w:tab/>
      </w:r>
      <w:r>
        <w:tab/>
        <w:t>New Testament</w:t>
      </w:r>
      <w:r>
        <w:tab/>
      </w:r>
      <w:r>
        <w:tab/>
        <w:t>TR</w:t>
      </w:r>
      <w:r>
        <w:tab/>
        <w:t>2:00-3:15</w:t>
      </w:r>
      <w:r>
        <w:tab/>
        <w:t>GH 214</w:t>
      </w:r>
      <w:r>
        <w:tab/>
        <w:t>Charles Hankins</w:t>
      </w:r>
    </w:p>
    <w:p w14:paraId="7A02C09A" w14:textId="62C16D92" w:rsidR="00B37183" w:rsidRDefault="00B37183" w:rsidP="00B37183">
      <w:r>
        <w:t>REL 2030-410</w:t>
      </w:r>
      <w:r>
        <w:tab/>
      </w:r>
      <w:r>
        <w:tab/>
        <w:t>Islamic Literature</w:t>
      </w:r>
      <w:r>
        <w:tab/>
      </w:r>
      <w:r>
        <w:tab/>
        <w:t>TR</w:t>
      </w:r>
      <w:r>
        <w:tab/>
        <w:t>9:30-10:45</w:t>
      </w:r>
      <w:r>
        <w:tab/>
        <w:t>GH 219</w:t>
      </w:r>
      <w:r>
        <w:tab/>
        <w:t>William Hutchins</w:t>
      </w:r>
    </w:p>
    <w:p w14:paraId="56A3BE1E" w14:textId="4D125E9F" w:rsidR="00B37183" w:rsidRDefault="00B37183" w:rsidP="00B37183">
      <w:r>
        <w:t>REL 2150-410</w:t>
      </w:r>
      <w:r>
        <w:tab/>
      </w:r>
      <w:r>
        <w:tab/>
        <w:t>Buddhism</w:t>
      </w:r>
      <w:r>
        <w:tab/>
      </w:r>
      <w:r>
        <w:tab/>
      </w:r>
      <w:r>
        <w:tab/>
        <w:t>TR</w:t>
      </w:r>
      <w:r>
        <w:tab/>
        <w:t>11:00-12:15</w:t>
      </w:r>
      <w:r>
        <w:tab/>
        <w:t>GH 222</w:t>
      </w:r>
      <w:r>
        <w:tab/>
      </w:r>
      <w:proofErr w:type="spellStart"/>
      <w:r>
        <w:t>Cuong</w:t>
      </w:r>
      <w:proofErr w:type="spellEnd"/>
      <w:r>
        <w:t xml:space="preserve"> Mai</w:t>
      </w:r>
    </w:p>
    <w:p w14:paraId="319570BA" w14:textId="77777777" w:rsidR="00B37183" w:rsidRDefault="00B37183" w:rsidP="00B37183"/>
    <w:p w14:paraId="16B9954C" w14:textId="77777777" w:rsidR="00886F84" w:rsidRDefault="00886F84" w:rsidP="00B37183"/>
    <w:p w14:paraId="54C4C570" w14:textId="14D3A6FB" w:rsidR="00B37183" w:rsidRDefault="00B37183" w:rsidP="00B37183">
      <w:pPr>
        <w:rPr>
          <w:b/>
          <w:u w:val="single"/>
        </w:rPr>
      </w:pPr>
      <w:r>
        <w:rPr>
          <w:b/>
          <w:u w:val="single"/>
        </w:rPr>
        <w:t>Rhetoric and Composition</w:t>
      </w:r>
    </w:p>
    <w:p w14:paraId="1BD74510" w14:textId="51A904AF" w:rsidR="00B37183" w:rsidRDefault="00B37183" w:rsidP="00B37183">
      <w:r>
        <w:t>R C 1000-410</w:t>
      </w:r>
      <w:r>
        <w:tab/>
      </w:r>
      <w:r>
        <w:tab/>
        <w:t>Expository Writing</w:t>
      </w:r>
      <w:r>
        <w:tab/>
      </w:r>
      <w:r>
        <w:tab/>
        <w:t>TR</w:t>
      </w:r>
      <w:r>
        <w:tab/>
        <w:t>9:30-10:45</w:t>
      </w:r>
      <w:r>
        <w:tab/>
        <w:t>SH 405</w:t>
      </w:r>
      <w:r>
        <w:tab/>
      </w:r>
      <w:r>
        <w:tab/>
        <w:t>Linda York</w:t>
      </w:r>
    </w:p>
    <w:p w14:paraId="73EC7748" w14:textId="27AEB4D6" w:rsidR="00B37183" w:rsidRDefault="00B37183" w:rsidP="00B37183">
      <w:r>
        <w:t>R C 2001-410</w:t>
      </w:r>
      <w:r>
        <w:tab/>
      </w:r>
      <w:r>
        <w:tab/>
      </w:r>
      <w:proofErr w:type="spellStart"/>
      <w:r>
        <w:t>Intr</w:t>
      </w:r>
      <w:proofErr w:type="spellEnd"/>
      <w:r>
        <w:t xml:space="preserve"> Writing Across </w:t>
      </w:r>
      <w:proofErr w:type="spellStart"/>
      <w:r>
        <w:t>Curriclm</w:t>
      </w:r>
      <w:proofErr w:type="spellEnd"/>
      <w:r>
        <w:tab/>
        <w:t>TR</w:t>
      </w:r>
      <w:r>
        <w:tab/>
        <w:t>11:00-12:15</w:t>
      </w:r>
      <w:r>
        <w:tab/>
        <w:t>SH 304</w:t>
      </w:r>
      <w:r>
        <w:tab/>
      </w:r>
      <w:r>
        <w:tab/>
        <w:t xml:space="preserve">Sarah </w:t>
      </w:r>
      <w:proofErr w:type="spellStart"/>
      <w:r>
        <w:t>Zurhellen</w:t>
      </w:r>
      <w:proofErr w:type="spellEnd"/>
    </w:p>
    <w:p w14:paraId="5C258D68" w14:textId="77777777" w:rsidR="00B37183" w:rsidRDefault="00B37183" w:rsidP="00B37183"/>
    <w:p w14:paraId="68A13B3B" w14:textId="77777777" w:rsidR="00886F84" w:rsidRDefault="00886F84" w:rsidP="00B37183"/>
    <w:p w14:paraId="745C385A" w14:textId="10EAC0E5" w:rsidR="00B37183" w:rsidRDefault="00B37183" w:rsidP="00B37183">
      <w:r>
        <w:rPr>
          <w:b/>
          <w:u w:val="single"/>
        </w:rPr>
        <w:t>Social Work</w:t>
      </w:r>
    </w:p>
    <w:p w14:paraId="18F6CFC2" w14:textId="12C82DEB" w:rsidR="00B37183" w:rsidRDefault="00B37183" w:rsidP="00B37183">
      <w:r>
        <w:t>S W 2020-410</w:t>
      </w:r>
      <w:r>
        <w:tab/>
      </w:r>
      <w:r>
        <w:tab/>
      </w:r>
      <w:proofErr w:type="spellStart"/>
      <w:r>
        <w:t>Amer</w:t>
      </w:r>
      <w:proofErr w:type="spellEnd"/>
      <w:r>
        <w:t xml:space="preserve"> </w:t>
      </w:r>
      <w:proofErr w:type="spellStart"/>
      <w:r>
        <w:t>Soc</w:t>
      </w:r>
      <w:proofErr w:type="spellEnd"/>
      <w:r>
        <w:t xml:space="preserve"> Welfare System</w:t>
      </w:r>
      <w:r>
        <w:tab/>
        <w:t>TBA</w:t>
      </w:r>
      <w:r>
        <w:tab/>
      </w:r>
      <w:r>
        <w:tab/>
      </w:r>
      <w:r>
        <w:tab/>
        <w:t>WEB</w:t>
      </w:r>
      <w:r>
        <w:tab/>
      </w:r>
      <w:r>
        <w:tab/>
        <w:t>Leah Hamilton</w:t>
      </w:r>
    </w:p>
    <w:p w14:paraId="21B408F4" w14:textId="348D43CE" w:rsidR="00B37183" w:rsidRDefault="00B37183" w:rsidP="00B37183">
      <w:r>
        <w:t>S W 2630-410</w:t>
      </w:r>
      <w:r>
        <w:tab/>
      </w:r>
      <w:r>
        <w:tab/>
        <w:t xml:space="preserve">Human </w:t>
      </w:r>
      <w:proofErr w:type="spellStart"/>
      <w:r>
        <w:t>Behav</w:t>
      </w:r>
      <w:proofErr w:type="spellEnd"/>
      <w:r>
        <w:t xml:space="preserve"> &amp; </w:t>
      </w:r>
      <w:proofErr w:type="spellStart"/>
      <w:r>
        <w:t>Soc</w:t>
      </w:r>
      <w:proofErr w:type="spellEnd"/>
      <w:r>
        <w:t xml:space="preserve"> </w:t>
      </w:r>
      <w:proofErr w:type="spellStart"/>
      <w:r>
        <w:t>Envir</w:t>
      </w:r>
      <w:proofErr w:type="spellEnd"/>
      <w:r>
        <w:tab/>
        <w:t xml:space="preserve">MWF </w:t>
      </w:r>
      <w:r>
        <w:tab/>
        <w:t>12:00-12:50</w:t>
      </w:r>
      <w:r>
        <w:tab/>
        <w:t>ED 225</w:t>
      </w:r>
      <w:r>
        <w:tab/>
      </w:r>
      <w:r>
        <w:tab/>
        <w:t>TBA</w:t>
      </w:r>
    </w:p>
    <w:p w14:paraId="24964978" w14:textId="77777777" w:rsidR="00B37183" w:rsidRDefault="00B37183" w:rsidP="00B37183"/>
    <w:p w14:paraId="0C6A303C" w14:textId="77777777" w:rsidR="00886F84" w:rsidRDefault="00886F84" w:rsidP="00B37183"/>
    <w:p w14:paraId="2A6F0D0E" w14:textId="0154960D" w:rsidR="00B37183" w:rsidRDefault="00B37183" w:rsidP="00B37183">
      <w:r>
        <w:rPr>
          <w:b/>
          <w:u w:val="single"/>
        </w:rPr>
        <w:t>Supply Chain Management</w:t>
      </w:r>
    </w:p>
    <w:p w14:paraId="250D1A89" w14:textId="285F3690" w:rsidR="00B37183" w:rsidRDefault="00B37183" w:rsidP="00B37183">
      <w:r>
        <w:t>SCM 3650-410</w:t>
      </w:r>
      <w:r>
        <w:tab/>
      </w:r>
      <w:r>
        <w:tab/>
        <w:t xml:space="preserve">Prod &amp; </w:t>
      </w:r>
      <w:proofErr w:type="spellStart"/>
      <w:r>
        <w:t>Oper</w:t>
      </w:r>
      <w:proofErr w:type="spellEnd"/>
      <w:r>
        <w:t xml:space="preserve"> Management</w:t>
      </w:r>
      <w:r>
        <w:tab/>
        <w:t>MW</w:t>
      </w:r>
      <w:r>
        <w:tab/>
        <w:t>12:30-1:45</w:t>
      </w:r>
      <w:r>
        <w:tab/>
        <w:t>PH 2021</w:t>
      </w:r>
      <w:r>
        <w:tab/>
        <w:t xml:space="preserve">William </w:t>
      </w:r>
      <w:r w:rsidR="009E092D">
        <w:t>Phillips</w:t>
      </w:r>
    </w:p>
    <w:p w14:paraId="66049A97" w14:textId="77777777" w:rsidR="00B37183" w:rsidRDefault="00B37183" w:rsidP="00B37183"/>
    <w:p w14:paraId="60C9338E" w14:textId="77777777" w:rsidR="00886F84" w:rsidRPr="00B37183" w:rsidRDefault="00886F84" w:rsidP="00B37183"/>
    <w:p w14:paraId="61BE844A" w14:textId="69D76C90" w:rsidR="00B37183" w:rsidRDefault="00B77186" w:rsidP="00DF0C63">
      <w:r>
        <w:rPr>
          <w:b/>
          <w:u w:val="single"/>
        </w:rPr>
        <w:t>Sustainable Development</w:t>
      </w:r>
    </w:p>
    <w:p w14:paraId="086CB672" w14:textId="4D9FD6A1" w:rsidR="00B77186" w:rsidRPr="00B77186" w:rsidRDefault="00B77186" w:rsidP="00DF0C63">
      <w:r>
        <w:t>S D 2400-410</w:t>
      </w:r>
      <w:r>
        <w:tab/>
      </w:r>
      <w:r>
        <w:tab/>
      </w:r>
      <w:proofErr w:type="spellStart"/>
      <w:r>
        <w:t>Princ</w:t>
      </w:r>
      <w:proofErr w:type="spellEnd"/>
      <w:r>
        <w:t xml:space="preserve"> Sustainable </w:t>
      </w:r>
      <w:proofErr w:type="spellStart"/>
      <w:r>
        <w:t>Devlopmnt</w:t>
      </w:r>
      <w:proofErr w:type="spellEnd"/>
      <w:r>
        <w:tab/>
        <w:t>TR</w:t>
      </w:r>
      <w:r>
        <w:tab/>
        <w:t>9:30-10:45</w:t>
      </w:r>
      <w:r>
        <w:tab/>
        <w:t>ED 315</w:t>
      </w:r>
      <w:r>
        <w:tab/>
      </w:r>
      <w:r>
        <w:tab/>
        <w:t>Rebecca Witter</w:t>
      </w:r>
    </w:p>
    <w:p w14:paraId="0909AD74" w14:textId="77777777" w:rsidR="00B77186" w:rsidRDefault="00B77186" w:rsidP="00B77186">
      <w:r>
        <w:t>S D 2400-411</w:t>
      </w:r>
      <w:r>
        <w:tab/>
      </w:r>
      <w:r>
        <w:tab/>
      </w:r>
      <w:proofErr w:type="spellStart"/>
      <w:r>
        <w:t>Princ</w:t>
      </w:r>
      <w:proofErr w:type="spellEnd"/>
      <w:r>
        <w:t xml:space="preserve"> Sustainable </w:t>
      </w:r>
      <w:proofErr w:type="spellStart"/>
      <w:r>
        <w:t>Devlopmnt</w:t>
      </w:r>
      <w:proofErr w:type="spellEnd"/>
      <w:r>
        <w:tab/>
        <w:t>TR</w:t>
      </w:r>
      <w:r>
        <w:tab/>
        <w:t>11:00-12:15</w:t>
      </w:r>
      <w:r>
        <w:tab/>
        <w:t>ED 315</w:t>
      </w:r>
      <w:r>
        <w:tab/>
      </w:r>
      <w:r>
        <w:tab/>
        <w:t>Rebecca Witter</w:t>
      </w:r>
    </w:p>
    <w:p w14:paraId="4DF58208" w14:textId="5E8A49BE" w:rsidR="00B77186" w:rsidRDefault="00B77186" w:rsidP="00B77186">
      <w:r>
        <w:t>S D 4550-410</w:t>
      </w:r>
      <w:r>
        <w:tab/>
      </w:r>
      <w:r>
        <w:tab/>
        <w:t>Senior Seminar</w:t>
      </w:r>
      <w:r>
        <w:tab/>
      </w:r>
      <w:r>
        <w:tab/>
        <w:t>TR</w:t>
      </w:r>
      <w:r>
        <w:tab/>
        <w:t>2:00-3:15</w:t>
      </w:r>
      <w:r>
        <w:tab/>
        <w:t>ED 315</w:t>
      </w:r>
      <w:r>
        <w:tab/>
      </w:r>
      <w:r>
        <w:tab/>
        <w:t>Jacqueline Ignatov</w:t>
      </w:r>
    </w:p>
    <w:p w14:paraId="6522A777" w14:textId="7EB0C85D" w:rsidR="00B77186" w:rsidRPr="00B77186" w:rsidRDefault="00B77186" w:rsidP="00B77186">
      <w:r>
        <w:t>S D 4550-410</w:t>
      </w:r>
      <w:r>
        <w:tab/>
      </w:r>
      <w:r>
        <w:tab/>
        <w:t>Senior Seminar</w:t>
      </w:r>
      <w:r>
        <w:tab/>
      </w:r>
      <w:r>
        <w:tab/>
        <w:t>TR</w:t>
      </w:r>
      <w:r>
        <w:tab/>
        <w:t>3:30-4:45</w:t>
      </w:r>
      <w:r>
        <w:tab/>
        <w:t>ED 315</w:t>
      </w:r>
      <w:r>
        <w:tab/>
      </w:r>
      <w:r>
        <w:tab/>
        <w:t>Jacqueline Ignatov</w:t>
      </w:r>
    </w:p>
    <w:p w14:paraId="5D913FB4" w14:textId="7BECB2BB" w:rsidR="00DF0C63" w:rsidRDefault="00DF0C63" w:rsidP="0032268C"/>
    <w:p w14:paraId="21CBAC8C" w14:textId="77777777" w:rsidR="00886F84" w:rsidRDefault="00886F84" w:rsidP="0032268C"/>
    <w:p w14:paraId="534FE7B9" w14:textId="3F557EFD" w:rsidR="00B77186" w:rsidRDefault="00B77186" w:rsidP="0032268C">
      <w:pPr>
        <w:rPr>
          <w:b/>
          <w:u w:val="single"/>
        </w:rPr>
      </w:pPr>
      <w:r>
        <w:rPr>
          <w:b/>
          <w:u w:val="single"/>
        </w:rPr>
        <w:t>Technology</w:t>
      </w:r>
    </w:p>
    <w:p w14:paraId="3B7980F8" w14:textId="5F039570" w:rsidR="00B77186" w:rsidRPr="00B77186" w:rsidRDefault="00B77186" w:rsidP="0032268C">
      <w:r>
        <w:t>TEC 2601-410</w:t>
      </w:r>
      <w:r>
        <w:tab/>
      </w:r>
      <w:r>
        <w:tab/>
        <w:t>Energy Issues &amp; Technology</w:t>
      </w:r>
      <w:r>
        <w:tab/>
        <w:t>TR</w:t>
      </w:r>
      <w:r>
        <w:tab/>
        <w:t>11:00-12:15</w:t>
      </w:r>
      <w:r>
        <w:tab/>
        <w:t>ED 313</w:t>
      </w:r>
      <w:r>
        <w:tab/>
      </w:r>
      <w:r>
        <w:tab/>
        <w:t>Susan Doll</w:t>
      </w:r>
    </w:p>
    <w:sectPr w:rsidR="00B77186" w:rsidRPr="00B77186" w:rsidSect="00886F84">
      <w:footerReference w:type="default" r:id="rId7"/>
      <w:pgSz w:w="12240" w:h="15840"/>
      <w:pgMar w:top="1008" w:right="720" w:bottom="1008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A87ED" w14:textId="77777777" w:rsidR="00AE61C5" w:rsidRDefault="00AE61C5">
      <w:r>
        <w:separator/>
      </w:r>
    </w:p>
  </w:endnote>
  <w:endnote w:type="continuationSeparator" w:id="0">
    <w:p w14:paraId="7EA79322" w14:textId="77777777" w:rsidR="00AE61C5" w:rsidRDefault="00AE6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4F0D3" w14:textId="4C5DB0F5" w:rsidR="007704E3" w:rsidRDefault="00444F85" w:rsidP="007704E3">
    <w:pPr>
      <w:pStyle w:val="Footer"/>
      <w:jc w:val="right"/>
    </w:pPr>
    <w:r>
      <w:t xml:space="preserve">Updated </w:t>
    </w:r>
    <w:r w:rsidR="00B505C1">
      <w:t>17</w:t>
    </w:r>
    <w:r>
      <w:t>-Oct-17 by ADM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8D0013" w14:textId="77777777" w:rsidR="00AE61C5" w:rsidRDefault="00AE61C5">
      <w:r>
        <w:separator/>
      </w:r>
    </w:p>
  </w:footnote>
  <w:footnote w:type="continuationSeparator" w:id="0">
    <w:p w14:paraId="1DF0F16D" w14:textId="77777777" w:rsidR="00AE61C5" w:rsidRDefault="00AE61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68C"/>
    <w:rsid w:val="00040CD9"/>
    <w:rsid w:val="001038D4"/>
    <w:rsid w:val="00105B39"/>
    <w:rsid w:val="001E1DA0"/>
    <w:rsid w:val="0032268C"/>
    <w:rsid w:val="003B023D"/>
    <w:rsid w:val="00444F85"/>
    <w:rsid w:val="00455597"/>
    <w:rsid w:val="00465D3F"/>
    <w:rsid w:val="00524039"/>
    <w:rsid w:val="006C1973"/>
    <w:rsid w:val="006D5E9A"/>
    <w:rsid w:val="007043C8"/>
    <w:rsid w:val="00755155"/>
    <w:rsid w:val="00886F84"/>
    <w:rsid w:val="00891B2F"/>
    <w:rsid w:val="009E092D"/>
    <w:rsid w:val="00A07FA5"/>
    <w:rsid w:val="00A43FA4"/>
    <w:rsid w:val="00AA746D"/>
    <w:rsid w:val="00AE61C5"/>
    <w:rsid w:val="00B37183"/>
    <w:rsid w:val="00B45075"/>
    <w:rsid w:val="00B505C1"/>
    <w:rsid w:val="00B77186"/>
    <w:rsid w:val="00BB2F08"/>
    <w:rsid w:val="00CF3146"/>
    <w:rsid w:val="00D70A29"/>
    <w:rsid w:val="00DF0C63"/>
    <w:rsid w:val="00F22C9E"/>
    <w:rsid w:val="00F47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FDEC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2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26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68C"/>
  </w:style>
  <w:style w:type="paragraph" w:styleId="Header">
    <w:name w:val="header"/>
    <w:basedOn w:val="Normal"/>
    <w:link w:val="HeaderChar"/>
    <w:uiPriority w:val="99"/>
    <w:unhideWhenUsed/>
    <w:rsid w:val="00B505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0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1084</Words>
  <Characters>6183</Characters>
  <Application>Microsoft Macintosh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D. Mead</dc:creator>
  <cp:keywords/>
  <dc:description/>
  <cp:lastModifiedBy>Andrea McDowell</cp:lastModifiedBy>
  <cp:revision>2</cp:revision>
  <dcterms:created xsi:type="dcterms:W3CDTF">2017-10-19T18:31:00Z</dcterms:created>
  <dcterms:modified xsi:type="dcterms:W3CDTF">2017-10-19T18:31:00Z</dcterms:modified>
</cp:coreProperties>
</file>