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CA2F6A">
        <w:rPr>
          <w:b/>
          <w:sz w:val="24"/>
          <w:szCs w:val="24"/>
        </w:rPr>
        <w:t>December 3</w:t>
      </w:r>
      <w:r w:rsidR="002C0A3A">
        <w:rPr>
          <w:b/>
          <w:sz w:val="24"/>
          <w:szCs w:val="24"/>
        </w:rPr>
        <w:t>, 2014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 xml:space="preserve">*** </w:t>
      </w:r>
      <w:r w:rsidR="008B1184">
        <w:rPr>
          <w:b/>
          <w:sz w:val="24"/>
          <w:szCs w:val="24"/>
        </w:rPr>
        <w:t>MINUTES</w:t>
      </w:r>
      <w:r w:rsidRPr="00E24AB3">
        <w:rPr>
          <w:b/>
          <w:sz w:val="24"/>
          <w:szCs w:val="24"/>
        </w:rPr>
        <w:t>***</w:t>
      </w:r>
    </w:p>
    <w:p w:rsidR="00AD6C49" w:rsidRPr="00C5376B" w:rsidRDefault="00AD6C49" w:rsidP="00AD6C49"/>
    <w:p w:rsidR="00640741" w:rsidRPr="00232F05" w:rsidRDefault="008B1184" w:rsidP="00640741">
      <w:pPr>
        <w:pStyle w:val="ListParagraph"/>
        <w:numPr>
          <w:ilvl w:val="0"/>
          <w:numId w:val="1"/>
        </w:numPr>
      </w:pPr>
      <w:r w:rsidRPr="00232F05">
        <w:t xml:space="preserve">Meeting convened at 5:00 pm. </w:t>
      </w:r>
    </w:p>
    <w:p w:rsidR="008B1184" w:rsidRPr="00232F05" w:rsidRDefault="008B1184" w:rsidP="00640741">
      <w:pPr>
        <w:ind w:left="720" w:firstLine="720"/>
      </w:pPr>
      <w:r w:rsidRPr="00232F05">
        <w:rPr>
          <w:u w:val="single"/>
        </w:rPr>
        <w:t>PRESENT</w:t>
      </w:r>
      <w:r w:rsidRPr="00232F05">
        <w:t xml:space="preserve">: J. </w:t>
      </w:r>
      <w:proofErr w:type="spellStart"/>
      <w:r w:rsidRPr="00232F05">
        <w:t>Toub</w:t>
      </w:r>
      <w:proofErr w:type="spellEnd"/>
      <w:r w:rsidRPr="00232F05">
        <w:t xml:space="preserve"> (</w:t>
      </w:r>
      <w:r w:rsidR="00335047" w:rsidRPr="00232F05">
        <w:t>ART</w:t>
      </w:r>
      <w:r w:rsidRPr="00232F05">
        <w:t>), L.S. Jones (</w:t>
      </w:r>
      <w:r w:rsidR="00335047" w:rsidRPr="00232F05">
        <w:t>BIO/HON</w:t>
      </w:r>
      <w:r w:rsidRPr="00232F05">
        <w:t xml:space="preserve">), C. </w:t>
      </w:r>
      <w:proofErr w:type="spellStart"/>
      <w:r w:rsidRPr="00232F05">
        <w:t>Gu</w:t>
      </w:r>
      <w:proofErr w:type="spellEnd"/>
      <w:r w:rsidRPr="00232F05">
        <w:t xml:space="preserve"> (</w:t>
      </w:r>
      <w:proofErr w:type="spellStart"/>
      <w:r w:rsidRPr="00232F05">
        <w:t>Geol</w:t>
      </w:r>
      <w:proofErr w:type="spellEnd"/>
      <w:r w:rsidRPr="00232F05">
        <w:t xml:space="preserve">), V. </w:t>
      </w:r>
      <w:proofErr w:type="spellStart"/>
      <w:r w:rsidRPr="00232F05">
        <w:t>Klima</w:t>
      </w:r>
      <w:proofErr w:type="spellEnd"/>
      <w:r w:rsidRPr="00232F05">
        <w:t xml:space="preserve"> (</w:t>
      </w:r>
      <w:r w:rsidR="00335047" w:rsidRPr="00232F05">
        <w:t>MAT</w:t>
      </w:r>
      <w:r w:rsidRPr="00232F05">
        <w:t>), L. Ammon (P&amp;R), R. Gray (</w:t>
      </w:r>
      <w:r w:rsidR="00335047" w:rsidRPr="00232F05">
        <w:t>PHY</w:t>
      </w:r>
      <w:r w:rsidRPr="00232F05">
        <w:t>), L. Emery (Psych),</w:t>
      </w:r>
      <w:r w:rsidR="00335047" w:rsidRPr="00232F05">
        <w:t xml:space="preserve"> L. </w:t>
      </w:r>
      <w:proofErr w:type="spellStart"/>
      <w:r w:rsidR="00335047" w:rsidRPr="00232F05">
        <w:t>Mosteller</w:t>
      </w:r>
      <w:proofErr w:type="spellEnd"/>
      <w:r w:rsidR="00335047" w:rsidRPr="00232F05">
        <w:t xml:space="preserve"> (Psych)</w:t>
      </w:r>
      <w:proofErr w:type="gramStart"/>
      <w:r w:rsidR="00335047" w:rsidRPr="00232F05">
        <w:t xml:space="preserve">, </w:t>
      </w:r>
      <w:r w:rsidRPr="00232F05">
        <w:t xml:space="preserve"> M</w:t>
      </w:r>
      <w:proofErr w:type="gramEnd"/>
      <w:r w:rsidRPr="00232F05">
        <w:t xml:space="preserve">. Howell (SW), S. Doll (TED), H. </w:t>
      </w:r>
      <w:proofErr w:type="spellStart"/>
      <w:r w:rsidRPr="00232F05">
        <w:t>Waldroup</w:t>
      </w:r>
      <w:proofErr w:type="spellEnd"/>
      <w:r w:rsidRPr="00232F05">
        <w:t xml:space="preserve"> (</w:t>
      </w:r>
      <w:r w:rsidR="00335047" w:rsidRPr="00232F05">
        <w:t>ART/HON</w:t>
      </w:r>
      <w:r w:rsidRPr="00232F05">
        <w:t>). D. Parks (</w:t>
      </w:r>
      <w:proofErr w:type="spellStart"/>
      <w:r w:rsidRPr="00232F05">
        <w:t>ComSci</w:t>
      </w:r>
      <w:proofErr w:type="spellEnd"/>
      <w:r w:rsidRPr="00232F05">
        <w:t xml:space="preserve">), R. </w:t>
      </w:r>
      <w:proofErr w:type="spellStart"/>
      <w:r w:rsidRPr="00232F05">
        <w:t>Crepeau</w:t>
      </w:r>
      <w:proofErr w:type="spellEnd"/>
      <w:r w:rsidRPr="00232F05">
        <w:t xml:space="preserve"> (</w:t>
      </w:r>
      <w:proofErr w:type="spellStart"/>
      <w:r w:rsidRPr="00232F05">
        <w:t>Geog</w:t>
      </w:r>
      <w:proofErr w:type="spellEnd"/>
      <w:r w:rsidRPr="00232F05">
        <w:t xml:space="preserve">/Pl), B. Weiner (His), </w:t>
      </w:r>
      <w:r w:rsidR="00335047" w:rsidRPr="00232F05">
        <w:t>A. Fisher (LLC).</w:t>
      </w:r>
    </w:p>
    <w:p w:rsidR="00335047" w:rsidRPr="00232F05" w:rsidRDefault="00335047" w:rsidP="00640741">
      <w:pPr>
        <w:ind w:left="720" w:firstLine="720"/>
      </w:pPr>
      <w:r w:rsidRPr="00232F05">
        <w:rPr>
          <w:u w:val="single"/>
        </w:rPr>
        <w:t>ABSENT</w:t>
      </w:r>
      <w:r w:rsidRPr="00232F05">
        <w:t xml:space="preserve">: C. </w:t>
      </w:r>
      <w:proofErr w:type="spellStart"/>
      <w:r w:rsidRPr="00232F05">
        <w:t>Claassen</w:t>
      </w:r>
      <w:proofErr w:type="spellEnd"/>
      <w:r w:rsidRPr="00232F05">
        <w:t xml:space="preserve"> (ANT), K. Ledford (</w:t>
      </w:r>
      <w:proofErr w:type="spellStart"/>
      <w:r w:rsidRPr="00232F05">
        <w:t>AppStud</w:t>
      </w:r>
      <w:proofErr w:type="spellEnd"/>
      <w:r w:rsidRPr="00232F05">
        <w:t xml:space="preserve">), L. </w:t>
      </w:r>
      <w:proofErr w:type="spellStart"/>
      <w:r w:rsidRPr="00232F05">
        <w:t>Siefferman</w:t>
      </w:r>
      <w:proofErr w:type="spellEnd"/>
      <w:r w:rsidRPr="00232F05">
        <w:t xml:space="preserve"> (BIO), L. Puckett (CHE), S. </w:t>
      </w:r>
      <w:proofErr w:type="spellStart"/>
      <w:r w:rsidRPr="00232F05">
        <w:t>Vannoy</w:t>
      </w:r>
      <w:proofErr w:type="spellEnd"/>
      <w:r w:rsidRPr="00232F05">
        <w:t xml:space="preserve"> (COB), S. Welsh (COM), E. Peterson (PS/CJ), M. Adams (DAN), D. Orvis (ENG), C. </w:t>
      </w:r>
      <w:proofErr w:type="spellStart"/>
      <w:r w:rsidRPr="00232F05">
        <w:t>Thaxton</w:t>
      </w:r>
      <w:proofErr w:type="spellEnd"/>
      <w:r w:rsidRPr="00232F05">
        <w:t xml:space="preserve"> (ENS), S. Collier (</w:t>
      </w:r>
      <w:proofErr w:type="spellStart"/>
      <w:r w:rsidRPr="00232F05">
        <w:t>ExSci</w:t>
      </w:r>
      <w:proofErr w:type="spellEnd"/>
      <w:r w:rsidRPr="00232F05">
        <w:t>), J. Gonzalez (GLS/IDS).</w:t>
      </w:r>
    </w:p>
    <w:p w:rsidR="008B1184" w:rsidRPr="00232F05" w:rsidRDefault="008B1184" w:rsidP="00335047">
      <w:pPr>
        <w:pStyle w:val="ListParagraph"/>
        <w:ind w:left="1080"/>
      </w:pPr>
    </w:p>
    <w:p w:rsidR="00AD6C49" w:rsidRPr="00232F05" w:rsidRDefault="006566B1" w:rsidP="00AD6C49">
      <w:pPr>
        <w:pStyle w:val="ListParagraph"/>
        <w:numPr>
          <w:ilvl w:val="0"/>
          <w:numId w:val="1"/>
        </w:numPr>
      </w:pPr>
      <w:r w:rsidRPr="00232F05">
        <w:t>Welcome and i</w:t>
      </w:r>
      <w:r w:rsidR="00AD6C49" w:rsidRPr="00232F05">
        <w:t>ntroductions</w:t>
      </w:r>
    </w:p>
    <w:p w:rsidR="00AD6C49" w:rsidRPr="00232F05" w:rsidRDefault="00C5376B" w:rsidP="00AD6C49">
      <w:pPr>
        <w:pStyle w:val="ListParagraph"/>
        <w:numPr>
          <w:ilvl w:val="0"/>
          <w:numId w:val="1"/>
        </w:numPr>
      </w:pPr>
      <w:r w:rsidRPr="00232F05">
        <w:t>A motion to approve the minutes from</w:t>
      </w:r>
      <w:r w:rsidR="00563077" w:rsidRPr="00232F05">
        <w:t xml:space="preserve"> </w:t>
      </w:r>
      <w:r w:rsidR="00CA2F6A" w:rsidRPr="00232F05">
        <w:t xml:space="preserve">October </w:t>
      </w:r>
      <w:r w:rsidR="00563077" w:rsidRPr="00232F05">
        <w:t>1</w:t>
      </w:r>
      <w:r w:rsidRPr="00232F05">
        <w:t xml:space="preserve"> was made </w:t>
      </w:r>
      <w:r w:rsidR="00731C40" w:rsidRPr="00232F05">
        <w:t>(L. Ammon, M. Howell 2</w:t>
      </w:r>
      <w:r w:rsidR="00731C40" w:rsidRPr="00232F05">
        <w:rPr>
          <w:vertAlign w:val="superscript"/>
        </w:rPr>
        <w:t>nd</w:t>
      </w:r>
      <w:r w:rsidR="00731C40" w:rsidRPr="00232F05">
        <w:t>)</w:t>
      </w:r>
      <w:r w:rsidRPr="00232F05">
        <w:t xml:space="preserve"> and passed unanimously.</w:t>
      </w:r>
    </w:p>
    <w:p w:rsidR="00AD6C49" w:rsidRPr="00232F05" w:rsidRDefault="006566B1" w:rsidP="00AD6C49">
      <w:pPr>
        <w:pStyle w:val="ListParagraph"/>
        <w:numPr>
          <w:ilvl w:val="0"/>
          <w:numId w:val="1"/>
        </w:numPr>
      </w:pPr>
      <w:r w:rsidRPr="00232F05">
        <w:t>New b</w:t>
      </w:r>
      <w:r w:rsidR="00AD6C49" w:rsidRPr="00232F05">
        <w:t>usiness</w:t>
      </w:r>
      <w:r w:rsidRPr="00232F05">
        <w:t>:</w:t>
      </w:r>
    </w:p>
    <w:p w:rsidR="00731C40" w:rsidRPr="00232F05" w:rsidRDefault="00F326A5" w:rsidP="00BC1152">
      <w:pPr>
        <w:pStyle w:val="ListParagraph"/>
        <w:numPr>
          <w:ilvl w:val="1"/>
          <w:numId w:val="1"/>
        </w:numPr>
      </w:pPr>
      <w:r w:rsidRPr="00232F05">
        <w:t xml:space="preserve">Vote </w:t>
      </w:r>
      <w:r w:rsidR="006B2F72" w:rsidRPr="00232F05">
        <w:t xml:space="preserve">to approve </w:t>
      </w:r>
      <w:r w:rsidRPr="00232F05">
        <w:t>p</w:t>
      </w:r>
      <w:r w:rsidR="00563077" w:rsidRPr="00232F05">
        <w:t>roposed curriculum changes</w:t>
      </w:r>
      <w:r w:rsidR="0054701A" w:rsidRPr="00232F05">
        <w:t xml:space="preserve">: </w:t>
      </w:r>
    </w:p>
    <w:p w:rsidR="00731C40" w:rsidRPr="00232F05" w:rsidRDefault="006B2F72" w:rsidP="00731C40">
      <w:pPr>
        <w:pStyle w:val="ListParagraph"/>
        <w:numPr>
          <w:ilvl w:val="2"/>
          <w:numId w:val="1"/>
        </w:numPr>
      </w:pPr>
      <w:r w:rsidRPr="00232F05">
        <w:t xml:space="preserve">Geography and Planning (R. </w:t>
      </w:r>
      <w:proofErr w:type="spellStart"/>
      <w:r w:rsidRPr="00232F05">
        <w:t>Crepeau</w:t>
      </w:r>
      <w:proofErr w:type="spellEnd"/>
      <w:r w:rsidRPr="00232F05">
        <w:t>, M. Howell 2</w:t>
      </w:r>
      <w:r w:rsidRPr="00232F05">
        <w:rPr>
          <w:vertAlign w:val="superscript"/>
        </w:rPr>
        <w:t>nd</w:t>
      </w:r>
      <w:r w:rsidRPr="00232F05">
        <w:t>) – passed unanimously</w:t>
      </w:r>
    </w:p>
    <w:p w:rsidR="006566B1" w:rsidRPr="00232F05" w:rsidRDefault="006B2F72" w:rsidP="006566B1">
      <w:pPr>
        <w:pStyle w:val="ListParagraph"/>
        <w:numPr>
          <w:ilvl w:val="2"/>
          <w:numId w:val="1"/>
        </w:numPr>
      </w:pPr>
      <w:r w:rsidRPr="00232F05">
        <w:t>Philosophy and Religion (L. Ammon, B. Weiner 2</w:t>
      </w:r>
      <w:r w:rsidRPr="00232F05">
        <w:rPr>
          <w:vertAlign w:val="superscript"/>
        </w:rPr>
        <w:t>nd</w:t>
      </w:r>
      <w:r w:rsidRPr="00232F05">
        <w:t>) – passed unanimously</w:t>
      </w:r>
    </w:p>
    <w:p w:rsidR="006566B1" w:rsidRPr="00232F05" w:rsidRDefault="006566B1" w:rsidP="00563077">
      <w:pPr>
        <w:pStyle w:val="ListParagraph"/>
        <w:numPr>
          <w:ilvl w:val="1"/>
          <w:numId w:val="1"/>
        </w:numPr>
      </w:pPr>
      <w:r w:rsidRPr="00232F05">
        <w:t xml:space="preserve">A discussion ensued of various issues around cutout 410 sections of larger courses. The discussion will continue into the </w:t>
      </w:r>
      <w:proofErr w:type="gramStart"/>
      <w:r w:rsidRPr="00232F05">
        <w:t>Spring</w:t>
      </w:r>
      <w:proofErr w:type="gramEnd"/>
      <w:r w:rsidRPr="00232F05">
        <w:t xml:space="preserve">, and HLW and LSJ will develop a survey instrument to deliver to students in these sections to gather evaluation data. </w:t>
      </w:r>
    </w:p>
    <w:p w:rsidR="00CA2F6A" w:rsidRPr="00232F05" w:rsidRDefault="006566B1" w:rsidP="00563077">
      <w:pPr>
        <w:pStyle w:val="ListParagraph"/>
        <w:numPr>
          <w:ilvl w:val="1"/>
          <w:numId w:val="1"/>
        </w:numPr>
      </w:pPr>
      <w:r w:rsidRPr="00232F05">
        <w:t xml:space="preserve">Directors were informed of the new use of </w:t>
      </w:r>
      <w:proofErr w:type="spellStart"/>
      <w:r w:rsidR="00CA2F6A" w:rsidRPr="00232F05">
        <w:t>SurveyMonkey</w:t>
      </w:r>
      <w:proofErr w:type="spellEnd"/>
      <w:r w:rsidRPr="00232F05">
        <w:t xml:space="preserve"> for faculty and student evaluations.</w:t>
      </w:r>
    </w:p>
    <w:p w:rsidR="00CA2F6A" w:rsidRPr="00232F05" w:rsidRDefault="006566B1" w:rsidP="00563077">
      <w:pPr>
        <w:pStyle w:val="ListParagraph"/>
        <w:numPr>
          <w:ilvl w:val="1"/>
          <w:numId w:val="1"/>
        </w:numPr>
      </w:pPr>
      <w:r w:rsidRPr="00232F05">
        <w:t xml:space="preserve">Directors were informed of </w:t>
      </w:r>
      <w:r w:rsidR="00CA2F6A" w:rsidRPr="00232F05">
        <w:t>HLW visiting department faculty meetings</w:t>
      </w:r>
      <w:r w:rsidRPr="00232F05">
        <w:t>.</w:t>
      </w:r>
    </w:p>
    <w:p w:rsidR="00634FBE" w:rsidRPr="00232F05" w:rsidRDefault="006566B1" w:rsidP="00563077">
      <w:pPr>
        <w:pStyle w:val="ListParagraph"/>
        <w:numPr>
          <w:ilvl w:val="1"/>
          <w:numId w:val="1"/>
        </w:numPr>
      </w:pPr>
      <w:r w:rsidRPr="00232F05">
        <w:t>Various issues around f</w:t>
      </w:r>
      <w:r w:rsidR="00634FBE" w:rsidRPr="00232F05">
        <w:t xml:space="preserve">unding </w:t>
      </w:r>
      <w:r w:rsidRPr="00232F05">
        <w:t xml:space="preserve">and </w:t>
      </w:r>
      <w:proofErr w:type="spellStart"/>
      <w:r w:rsidRPr="00232F05">
        <w:t>courseload</w:t>
      </w:r>
      <w:proofErr w:type="spellEnd"/>
      <w:r w:rsidRPr="00232F05">
        <w:t xml:space="preserve"> </w:t>
      </w:r>
      <w:r w:rsidR="00634FBE" w:rsidRPr="00232F05">
        <w:t xml:space="preserve">issues </w:t>
      </w:r>
      <w:r w:rsidRPr="00232F05">
        <w:t xml:space="preserve">for </w:t>
      </w:r>
      <w:r w:rsidR="00634FBE" w:rsidRPr="00232F05">
        <w:t>directing Honor’s theses</w:t>
      </w:r>
      <w:r w:rsidRPr="00232F05">
        <w:t xml:space="preserve"> were discussed. </w:t>
      </w:r>
    </w:p>
    <w:p w:rsidR="00AD6C49" w:rsidRPr="00232F05" w:rsidRDefault="00AD6C49" w:rsidP="00AD6C49">
      <w:pPr>
        <w:pStyle w:val="ListParagraph"/>
        <w:numPr>
          <w:ilvl w:val="0"/>
          <w:numId w:val="1"/>
        </w:numPr>
      </w:pPr>
      <w:r w:rsidRPr="00232F05">
        <w:t>Old Business</w:t>
      </w:r>
    </w:p>
    <w:p w:rsidR="00CA2F6A" w:rsidRPr="00232F05" w:rsidRDefault="006566B1" w:rsidP="00CA2F6A">
      <w:pPr>
        <w:pStyle w:val="ListParagraph"/>
        <w:numPr>
          <w:ilvl w:val="1"/>
          <w:numId w:val="1"/>
        </w:numPr>
      </w:pPr>
      <w:r w:rsidRPr="00232F05">
        <w:t>An u</w:t>
      </w:r>
      <w:r w:rsidR="00CA2F6A" w:rsidRPr="00232F05">
        <w:t xml:space="preserve">pdate on </w:t>
      </w:r>
      <w:r w:rsidRPr="00232F05">
        <w:t xml:space="preserve">the </w:t>
      </w:r>
      <w:r w:rsidR="00CA2F6A" w:rsidRPr="00232F05">
        <w:t>College of Ed honors proposal</w:t>
      </w:r>
      <w:r w:rsidRPr="00232F05">
        <w:t xml:space="preserve"> was given by HLW.</w:t>
      </w:r>
    </w:p>
    <w:p w:rsidR="00C5376B" w:rsidRPr="00232F05" w:rsidRDefault="006566B1" w:rsidP="00C5376B">
      <w:pPr>
        <w:pStyle w:val="ListParagraph"/>
        <w:numPr>
          <w:ilvl w:val="0"/>
          <w:numId w:val="1"/>
        </w:numPr>
      </w:pPr>
      <w:r w:rsidRPr="00232F05">
        <w:t>A motion to adjourn was offered (B. Weiner, M. Howell 2</w:t>
      </w:r>
      <w:r w:rsidRPr="00232F05">
        <w:rPr>
          <w:vertAlign w:val="superscript"/>
        </w:rPr>
        <w:t>nd</w:t>
      </w:r>
      <w:r w:rsidRPr="00232F05">
        <w:t xml:space="preserve">). </w:t>
      </w:r>
    </w:p>
    <w:p w:rsidR="00C5376B" w:rsidRPr="00232F05" w:rsidRDefault="00C5376B" w:rsidP="00C5376B">
      <w:r w:rsidRPr="00232F05">
        <w:t xml:space="preserve">Respectfully submitted for review this 4 </w:t>
      </w:r>
      <w:proofErr w:type="gramStart"/>
      <w:r w:rsidRPr="00232F05">
        <w:t>December,</w:t>
      </w:r>
      <w:proofErr w:type="gramEnd"/>
      <w:r w:rsidRPr="00232F05">
        <w:t xml:space="preserve"> 2014, by Heather </w:t>
      </w:r>
      <w:proofErr w:type="spellStart"/>
      <w:r w:rsidRPr="00232F05">
        <w:t>Waldroup</w:t>
      </w:r>
      <w:proofErr w:type="spellEnd"/>
      <w:r w:rsidRPr="00232F05">
        <w:t>.</w:t>
      </w:r>
    </w:p>
    <w:p w:rsidR="00AD6C49" w:rsidRPr="00232F05" w:rsidRDefault="00C5376B" w:rsidP="00AD6C49">
      <w:r w:rsidRPr="00232F05">
        <w:rPr>
          <w:b/>
        </w:rPr>
        <w:t>NEXT MEETING</w:t>
      </w:r>
      <w:r w:rsidRPr="00232F05">
        <w:t xml:space="preserve">: The next meeting will be February 4, 2015, at 5:00 p.m. in 187 Appalachian Hall. </w:t>
      </w:r>
    </w:p>
    <w:sectPr w:rsidR="00AD6C49" w:rsidRPr="0023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7D9"/>
    <w:multiLevelType w:val="hybridMultilevel"/>
    <w:tmpl w:val="E3860942"/>
    <w:lvl w:ilvl="0" w:tplc="403A5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F3E5C"/>
    <w:rsid w:val="00125E3C"/>
    <w:rsid w:val="00232F05"/>
    <w:rsid w:val="002C0A3A"/>
    <w:rsid w:val="00335047"/>
    <w:rsid w:val="003E0C4A"/>
    <w:rsid w:val="00420C9A"/>
    <w:rsid w:val="0054701A"/>
    <w:rsid w:val="00563077"/>
    <w:rsid w:val="00634FBE"/>
    <w:rsid w:val="00640741"/>
    <w:rsid w:val="006566B1"/>
    <w:rsid w:val="006B2F72"/>
    <w:rsid w:val="00731C40"/>
    <w:rsid w:val="00844DCD"/>
    <w:rsid w:val="008B1184"/>
    <w:rsid w:val="00AD6C49"/>
    <w:rsid w:val="00B26C15"/>
    <w:rsid w:val="00BC1152"/>
    <w:rsid w:val="00BD1AF8"/>
    <w:rsid w:val="00C479CF"/>
    <w:rsid w:val="00C5376B"/>
    <w:rsid w:val="00C63732"/>
    <w:rsid w:val="00CA2F6A"/>
    <w:rsid w:val="00D24AC7"/>
    <w:rsid w:val="00DD0ADF"/>
    <w:rsid w:val="00E24AB3"/>
    <w:rsid w:val="00F326A5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cp:lastPrinted>2014-12-03T21:32:00Z</cp:lastPrinted>
  <dcterms:created xsi:type="dcterms:W3CDTF">2014-12-05T13:52:00Z</dcterms:created>
  <dcterms:modified xsi:type="dcterms:W3CDTF">2014-12-05T13:52:00Z</dcterms:modified>
</cp:coreProperties>
</file>